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3355" w14:textId="77777777" w:rsidR="00E24FA9" w:rsidRDefault="00E24FA9" w:rsidP="00E24FA9">
      <w:pPr>
        <w:rPr>
          <w:b/>
          <w:bCs/>
        </w:rPr>
      </w:pPr>
      <w:r w:rsidRPr="0017701B">
        <w:rPr>
          <w:rFonts w:hint="eastAsia"/>
          <w:b/>
          <w:bCs/>
        </w:rPr>
        <w:t>ライザーがカルド・システムズとのコラボレーションで過去最大のアップデートを開始</w:t>
      </w:r>
    </w:p>
    <w:p w14:paraId="2E71B67E" w14:textId="77777777" w:rsidR="00E0794B" w:rsidRPr="0017701B" w:rsidRDefault="00E0794B" w:rsidP="00E24FA9">
      <w:pPr>
        <w:rPr>
          <w:rFonts w:hint="eastAsia"/>
          <w:b/>
          <w:bCs/>
        </w:rPr>
      </w:pPr>
    </w:p>
    <w:p w14:paraId="57182E93" w14:textId="1C92BCD5" w:rsidR="00E24FA9" w:rsidRDefault="00E24FA9" w:rsidP="00E24FA9">
      <w:r>
        <w:rPr>
          <w:rFonts w:hint="eastAsia"/>
        </w:rPr>
        <w:t>世界中のライダーをつなぎ、最高のルートを提供する究極のバイク・オールインワン・コミュニティ・プラットフォームである</w:t>
      </w:r>
      <w:r w:rsidR="0017701B">
        <w:rPr>
          <w:rFonts w:hint="eastAsia"/>
        </w:rPr>
        <w:t>ライザー(</w:t>
      </w:r>
      <w:r w:rsidR="0017701B">
        <w:t>RISER</w:t>
      </w:r>
      <w:r w:rsidR="0017701B">
        <w:rPr>
          <w:rFonts w:hint="eastAsia"/>
        </w:rPr>
        <w:t>)</w:t>
      </w:r>
      <w:r>
        <w:t>は、今年初めに</w:t>
      </w:r>
      <w:r w:rsidR="0017701B" w:rsidRPr="0017701B">
        <w:rPr>
          <w:rFonts w:hint="eastAsia"/>
        </w:rPr>
        <w:t>カルド・システムズ</w:t>
      </w:r>
      <w:r>
        <w:t>に買収された後、過去最大のアップデートを開始する。</w:t>
      </w:r>
    </w:p>
    <w:p w14:paraId="55BFB06B" w14:textId="1AE2DDBB" w:rsidR="00E24FA9" w:rsidRDefault="00E24FA9" w:rsidP="00E24FA9">
      <w:r>
        <w:t>11月20日に公開される#RISERnextgenは、これまでで最も重要なアップデートとなり、無料版の新機能や改善された機能、そして有料版の「Pro」バージョンに大きな追加とアップデートがもたらされる。RISERは "</w:t>
      </w:r>
      <w:r w:rsidR="004F7EB4">
        <w:rPr>
          <w:rFonts w:hint="eastAsia"/>
        </w:rPr>
        <w:t>パワード･バイ･カルド</w:t>
      </w:r>
      <w:r>
        <w:t xml:space="preserve"> "となったが、ユーザーは通信機器を使わなくてもその機能と利点を利用することができる。</w:t>
      </w:r>
    </w:p>
    <w:p w14:paraId="35DFCBBE" w14:textId="77777777" w:rsidR="00E24FA9" w:rsidRDefault="00E24FA9" w:rsidP="00E24FA9">
      <w:r>
        <w:t>#RISERnextgenは、ユーザーに包括的な機能を提供し、ライダーがこのプラットフォームのルートプランニングとナビゲーションを最大限に活用できるようにする。</w:t>
      </w:r>
    </w:p>
    <w:p w14:paraId="65980DD0" w14:textId="77777777" w:rsidR="00E24FA9" w:rsidRDefault="00E24FA9" w:rsidP="00E24FA9">
      <w:r>
        <w:rPr>
          <w:rFonts w:hint="eastAsia"/>
        </w:rPr>
        <w:t>無料版では、ルート計画、共有、ライドのタイプ選択（カーブまたは最速）、走行時間の選択といった標準的な機能の他に、最新版では以下のような機能が追加されている：</w:t>
      </w:r>
    </w:p>
    <w:p w14:paraId="1556E3F2" w14:textId="77777777" w:rsidR="00E24FA9" w:rsidRDefault="00E24FA9" w:rsidP="00E24FA9">
      <w:r>
        <w:rPr>
          <w:rFonts w:hint="eastAsia"/>
        </w:rPr>
        <w:t>ウェイポイントを使ったルートプランニング（ウェブとアプリで利用可能）</w:t>
      </w:r>
    </w:p>
    <w:p w14:paraId="4173664C" w14:textId="77777777" w:rsidR="00E24FA9" w:rsidRDefault="00E24FA9" w:rsidP="00E24FA9">
      <w:r>
        <w:rPr>
          <w:rFonts w:hint="eastAsia"/>
        </w:rPr>
        <w:t>ウェイポイントのスキップ機能と新しい往復オプション</w:t>
      </w:r>
    </w:p>
    <w:p w14:paraId="032851F9" w14:textId="77777777" w:rsidR="00E24FA9" w:rsidRDefault="00E24FA9" w:rsidP="00E24FA9">
      <w:r>
        <w:rPr>
          <w:rFonts w:hint="eastAsia"/>
        </w:rPr>
        <w:t>クロスプラットフォームでの旅行共有（</w:t>
      </w:r>
      <w:r>
        <w:t>WhatsApp、Instagramなど）。</w:t>
      </w:r>
    </w:p>
    <w:p w14:paraId="3CDD6133" w14:textId="77777777" w:rsidR="00E24FA9" w:rsidRDefault="00E24FA9" w:rsidP="00E24FA9">
      <w:r>
        <w:rPr>
          <w:rFonts w:hint="eastAsia"/>
        </w:rPr>
        <w:t>新しいローカルチャレンジ</w:t>
      </w:r>
    </w:p>
    <w:p w14:paraId="13E6ADA9" w14:textId="77777777" w:rsidR="00E24FA9" w:rsidRDefault="00E24FA9" w:rsidP="00E24FA9">
      <w:r>
        <w:t>QRコードをスキャンするだけで計画ルートをロード</w:t>
      </w:r>
    </w:p>
    <w:p w14:paraId="13A0E57E" w14:textId="77777777" w:rsidR="00E24FA9" w:rsidRDefault="00E24FA9" w:rsidP="00E24FA9">
      <w:r>
        <w:rPr>
          <w:rFonts w:hint="eastAsia"/>
        </w:rPr>
        <w:t>プロユーザー向けのアップデートはさらに進化し、無料版の機能はそのままに、以下のような柔軟性とユーザーエクスペリエンスのカスタマイズ機能が追加されています：</w:t>
      </w:r>
    </w:p>
    <w:p w14:paraId="1E90D5FD" w14:textId="77777777" w:rsidR="00E24FA9" w:rsidRDefault="00E24FA9" w:rsidP="00E24FA9">
      <w:r>
        <w:t>RISERの外部でルートを共有するための操作性と機能の強化</w:t>
      </w:r>
    </w:p>
    <w:p w14:paraId="356DFBC4" w14:textId="77777777" w:rsidR="00E24FA9" w:rsidRDefault="00E24FA9" w:rsidP="00E24FA9">
      <w:r>
        <w:rPr>
          <w:rFonts w:hint="eastAsia"/>
        </w:rPr>
        <w:t>インタラクティブな</w:t>
      </w:r>
      <w:r>
        <w:t>3Dマップで旅を追体験できる新しい</w:t>
      </w:r>
      <w:proofErr w:type="spellStart"/>
      <w:r>
        <w:t>ReWind</w:t>
      </w:r>
      <w:proofErr w:type="spellEnd"/>
      <w:r>
        <w:t>機能</w:t>
      </w:r>
    </w:p>
    <w:p w14:paraId="57605229" w14:textId="77777777" w:rsidR="00E24FA9" w:rsidRDefault="00E24FA9" w:rsidP="00E24FA9">
      <w:proofErr w:type="spellStart"/>
      <w:r>
        <w:t>Supercurvy</w:t>
      </w:r>
      <w:proofErr w:type="spellEnd"/>
      <w:r>
        <w:t>ルーティングエンジンが強化されました。</w:t>
      </w:r>
    </w:p>
    <w:p w14:paraId="253CE56F" w14:textId="77777777" w:rsidR="00E24FA9" w:rsidRDefault="00E24FA9" w:rsidP="00E24FA9">
      <w:proofErr w:type="spellStart"/>
      <w:r>
        <w:t>PackRide</w:t>
      </w:r>
      <w:proofErr w:type="spellEnd"/>
      <w:r>
        <w:t xml:space="preserve"> - RISER独自の接続性を向上させたコネクテッド・ライディング</w:t>
      </w:r>
    </w:p>
    <w:p w14:paraId="2C3A9470" w14:textId="77777777" w:rsidR="00E24FA9" w:rsidRDefault="00E24FA9" w:rsidP="00E24FA9">
      <w:r>
        <w:t>GPXエクスポート機能</w:t>
      </w:r>
    </w:p>
    <w:p w14:paraId="5FFF0E9C" w14:textId="77777777" w:rsidR="00E0794B" w:rsidRDefault="00E0794B" w:rsidP="00E24FA9">
      <w:pPr>
        <w:rPr>
          <w:rFonts w:hint="eastAsia"/>
        </w:rPr>
      </w:pPr>
    </w:p>
    <w:p w14:paraId="5E5D609B" w14:textId="77777777" w:rsidR="00E24FA9" w:rsidRDefault="00E24FA9" w:rsidP="00E24FA9">
      <w:r w:rsidRPr="00E0794B">
        <w:rPr>
          <w:b/>
          <w:bCs/>
        </w:rPr>
        <w:t>RISERの創設者兼プロダクトマネージャーであるドミニク・コフーは、次のようにコメントしています。</w:t>
      </w:r>
      <w:r>
        <w:t>「5月末のカルド・システムズとの合併後、私たちのチームはRISERを世界的に決定的なモーターサイクル・コミュニティ・プラットフォームとするために、ギアを入れ替える努力をしてきました。この合併の恩恵により、私たちは両ブランドの経験とデータから学ぶことが多くなり、その結果、RISERの無料版とPro版の両方のユーザーにはるかに多くのものを提供することができるようになりました。</w:t>
      </w:r>
    </w:p>
    <w:p w14:paraId="3F5004EF" w14:textId="77777777" w:rsidR="00E24FA9" w:rsidRDefault="00E24FA9" w:rsidP="00E24FA9">
      <w:r>
        <w:rPr>
          <w:rFonts w:hint="eastAsia"/>
        </w:rPr>
        <w:t>「今回のアップデートは、</w:t>
      </w:r>
      <w:r>
        <w:t>RISERの進化における重要なマイルストーンとなる。最新のアップデートは、ライド前、ライド中、ライド後のアプリでのユーザー体験を向上させ、RISERをすべてのライダーが参加したいと思うコミュニティーにします。"</w:t>
      </w:r>
    </w:p>
    <w:p w14:paraId="7ABEF23E" w14:textId="77777777" w:rsidR="00E0794B" w:rsidRDefault="00E0794B" w:rsidP="00E24FA9"/>
    <w:p w14:paraId="7BDA0A81" w14:textId="77777777" w:rsidR="00E24FA9" w:rsidRDefault="00E24FA9" w:rsidP="00E24FA9">
      <w:r w:rsidRPr="00E0794B">
        <w:rPr>
          <w:b/>
          <w:bCs/>
        </w:rPr>
        <w:lastRenderedPageBreak/>
        <w:t>Cardo Systemsの最高経営責任者（CEO）であるAlon Lumbroso氏は、次のように付け加えています</w:t>
      </w:r>
      <w:r>
        <w:t>： 「このRISERの大幅なアップグレードは、Cardoにとっても極めて重要な瞬間です。RISERの最先端ナビゲーションとダイナミックなライダーコミュニティを我々のエコシステムに取り込むことで、モーターサイクル体験の変革への我々の献身をさらに確かなものにしながら、この開発をサポートできる立場にあることを嬉しく思います。"</w:t>
      </w:r>
    </w:p>
    <w:p w14:paraId="2968E302" w14:textId="77777777" w:rsidR="00E0794B" w:rsidRDefault="00E0794B" w:rsidP="00E24FA9"/>
    <w:p w14:paraId="76D1F437" w14:textId="197BB6C3" w:rsidR="00E24FA9" w:rsidRPr="00E0794B" w:rsidRDefault="00E24FA9" w:rsidP="00E24FA9">
      <w:pPr>
        <w:rPr>
          <w:b/>
          <w:bCs/>
        </w:rPr>
      </w:pPr>
      <w:r w:rsidRPr="00E0794B">
        <w:rPr>
          <w:b/>
          <w:bCs/>
        </w:rPr>
        <w:t>App StoreまたはGoogle Play StoreからRiserをダウンロードするには</w:t>
      </w:r>
      <w:r w:rsidR="004F7EB4" w:rsidRPr="00E0794B">
        <w:rPr>
          <w:b/>
          <w:bCs/>
        </w:rPr>
        <w:fldChar w:fldCharType="begin"/>
      </w:r>
      <w:r w:rsidR="004F7EB4" w:rsidRPr="00E0794B">
        <w:rPr>
          <w:b/>
          <w:bCs/>
        </w:rPr>
        <w:instrText>HYPERLINK "https://riserapp.com/en/?utm_campaign=November&amp;utm_source=Cardo_Press_Release"</w:instrText>
      </w:r>
      <w:r w:rsidR="004F7EB4" w:rsidRPr="00E0794B">
        <w:rPr>
          <w:b/>
          <w:bCs/>
        </w:rPr>
      </w:r>
      <w:r w:rsidR="004F7EB4" w:rsidRPr="00E0794B">
        <w:rPr>
          <w:b/>
          <w:bCs/>
        </w:rPr>
        <w:fldChar w:fldCharType="separate"/>
      </w:r>
      <w:r w:rsidRPr="00E0794B">
        <w:rPr>
          <w:rStyle w:val="a3"/>
          <w:b/>
          <w:bCs/>
        </w:rPr>
        <w:t>ここ</w:t>
      </w:r>
      <w:r w:rsidR="004F7EB4" w:rsidRPr="00E0794B">
        <w:rPr>
          <w:b/>
          <w:bCs/>
        </w:rPr>
        <w:fldChar w:fldCharType="end"/>
      </w:r>
      <w:r w:rsidRPr="00E0794B">
        <w:rPr>
          <w:b/>
          <w:bCs/>
        </w:rPr>
        <w:t>をクリックするか、ウェブサイト：riserapp.comをご覧ください。</w:t>
      </w:r>
    </w:p>
    <w:p w14:paraId="554E666A" w14:textId="77777777" w:rsidR="004F7EB4" w:rsidRDefault="004F7EB4" w:rsidP="00E24FA9">
      <w:pPr>
        <w:rPr>
          <w:rFonts w:hint="eastAsia"/>
        </w:rPr>
      </w:pPr>
    </w:p>
    <w:p w14:paraId="6F92DDD6" w14:textId="77777777" w:rsidR="00E24FA9" w:rsidRPr="00E0794B" w:rsidRDefault="00E24FA9" w:rsidP="00E24FA9">
      <w:pPr>
        <w:rPr>
          <w:b/>
          <w:bCs/>
        </w:rPr>
      </w:pPr>
      <w:r w:rsidRPr="00E0794B">
        <w:rPr>
          <w:b/>
          <w:bCs/>
        </w:rPr>
        <w:t>RISERについて</w:t>
      </w:r>
    </w:p>
    <w:p w14:paraId="70553E52" w14:textId="17684F46" w:rsidR="00E24FA9" w:rsidRDefault="00E24FA9" w:rsidP="00E24FA9">
      <w:r>
        <w:t>2016年に設立されたRISERは、世界中のライダーをつなぐことを目的とした、バイカーによるバイカーのためのモーターサイクル・プラットフォームである。RISERは、すべてのモーターサイクリストが他者と簡単につながり、モーターサイクルのあらゆる瞬間を最大限に活用できるあらゆる機能を備えた世界</w:t>
      </w:r>
      <w:r w:rsidR="004F7EB4">
        <w:rPr>
          <w:rFonts w:hint="eastAsia"/>
        </w:rPr>
        <w:t>があると確信している。</w:t>
      </w:r>
      <w:r>
        <w:t>RISERのビジョンは、オートバイの思い出やライディングを簡単に共有できるようにすることであり、世界中のオートバイ乗りをつなげ、オートバイでのあらゆる経験を最大限に活用できるようにすることである。2023年5</w:t>
      </w:r>
      <w:r>
        <w:rPr>
          <w:rFonts w:hint="eastAsia"/>
        </w:rPr>
        <w:t>月に</w:t>
      </w:r>
      <w:r w:rsidR="004F7EB4">
        <w:t>カルド・システムズ</w:t>
      </w:r>
      <w:r>
        <w:t>に買収されたRISERは、プラットフォームに大規模な投資を行い、いくつかのユニークな機能を搭載しています。今すぐRISERをダウンロードして、世界中の何千人ものライダーに加わりましょう。</w:t>
      </w:r>
    </w:p>
    <w:p w14:paraId="529E645D" w14:textId="77777777" w:rsidR="00E0794B" w:rsidRDefault="00E0794B" w:rsidP="00E24FA9">
      <w:pPr>
        <w:rPr>
          <w:rFonts w:hint="eastAsia"/>
        </w:rPr>
      </w:pPr>
    </w:p>
    <w:p w14:paraId="1144B911" w14:textId="7B627EA2" w:rsidR="00E24FA9" w:rsidRPr="00E0794B" w:rsidRDefault="00E24FA9" w:rsidP="00E24FA9">
      <w:pPr>
        <w:rPr>
          <w:b/>
          <w:bCs/>
        </w:rPr>
      </w:pPr>
      <w:r w:rsidRPr="00E0794B">
        <w:rPr>
          <w:rFonts w:hint="eastAsia"/>
          <w:b/>
          <w:bCs/>
        </w:rPr>
        <w:t>カルド</w:t>
      </w:r>
      <w:r w:rsidR="00E0794B" w:rsidRPr="00E0794B">
        <w:rPr>
          <w:rFonts w:hint="eastAsia"/>
          <w:b/>
          <w:bCs/>
        </w:rPr>
        <w:t>・</w:t>
      </w:r>
      <w:r w:rsidRPr="00E0794B">
        <w:rPr>
          <w:rFonts w:hint="eastAsia"/>
          <w:b/>
          <w:bCs/>
        </w:rPr>
        <w:t>システムズについて</w:t>
      </w:r>
    </w:p>
    <w:p w14:paraId="147C7C99" w14:textId="75334014" w:rsidR="00E24FA9" w:rsidRDefault="00E0794B" w:rsidP="00E24FA9">
      <w:r>
        <w:t>カルド・システムズ</w:t>
      </w:r>
      <w:r w:rsidR="00E24FA9">
        <w:t>は、パワースポーツとアウトドア愛好家向けに最先端の通信機器とアプリケーションサービスを提供しています。</w:t>
      </w:r>
      <w:r>
        <w:rPr>
          <w:rFonts w:hint="eastAsia"/>
        </w:rPr>
        <w:t>カルド</w:t>
      </w:r>
      <w:r w:rsidR="00E24FA9">
        <w:t>のデバイスとサービスはライダーの安全を促進し、オートバイライダー、オフロードドライバー、冒険愛好家が電話や音楽、そしてライダー同士のつながりを維持することを可能にします。</w:t>
      </w:r>
      <w:r>
        <w:rPr>
          <w:rFonts w:hint="eastAsia"/>
        </w:rPr>
        <w:t>カルド</w:t>
      </w:r>
      <w:r w:rsidR="00E24FA9">
        <w:t>は2004年に世界初のオートバイ用Bluetoothベースワイヤレスインターコムヘッドセットを発売して以来、業界の革新のほとんどを担ってきました。これには、初のメッシュ式インターコム、JBLによ</w:t>
      </w:r>
      <w:r w:rsidR="00E24FA9">
        <w:rPr>
          <w:rFonts w:hint="eastAsia"/>
        </w:rPr>
        <w:t>る初のプレミアム・サウンドシステム、初の音声駆動デバイスなどの導入が含まれる。カルドの製品は</w:t>
      </w:r>
      <w:r w:rsidR="00E24FA9">
        <w:t>100カ国以上で販売され、動き回るグループ向けのコミュニケーション機器として世界をリードしている。</w:t>
      </w:r>
    </w:p>
    <w:p w14:paraId="6A401C08" w14:textId="77777777" w:rsidR="00E0794B" w:rsidRDefault="00E0794B" w:rsidP="00E24FA9">
      <w:pPr>
        <w:rPr>
          <w:rFonts w:hint="eastAsia"/>
        </w:rPr>
      </w:pPr>
    </w:p>
    <w:p w14:paraId="06C4AEA3" w14:textId="77777777" w:rsidR="00E24FA9" w:rsidRPr="00E0794B" w:rsidRDefault="00E24FA9" w:rsidP="00E24FA9">
      <w:pPr>
        <w:rPr>
          <w:b/>
          <w:bCs/>
        </w:rPr>
      </w:pPr>
      <w:r w:rsidRPr="00E0794B">
        <w:rPr>
          <w:rFonts w:hint="eastAsia"/>
          <w:b/>
          <w:bCs/>
        </w:rPr>
        <w:t>編集者への注記</w:t>
      </w:r>
    </w:p>
    <w:p w14:paraId="1FD96B2F" w14:textId="426C4768" w:rsidR="00C04F22" w:rsidRPr="00E24FA9" w:rsidRDefault="00E24FA9" w:rsidP="00E24FA9">
      <w:r>
        <w:t xml:space="preserve">RISERの創設者ドミニク・コフー氏へのインタビューの機会や、プレスレビュー用のプロ版アプリへの無料アクセスコードをご用意しています。ご希望の方は </w:t>
      </w:r>
      <w:proofErr w:type="spellStart"/>
      <w:r>
        <w:t>press@cardosystems.media</w:t>
      </w:r>
      <w:proofErr w:type="spellEnd"/>
      <w:r>
        <w:t xml:space="preserve"> までご連絡ください。</w:t>
      </w:r>
    </w:p>
    <w:sectPr w:rsidR="00C04F22" w:rsidRPr="00E24F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A9"/>
    <w:rsid w:val="0017701B"/>
    <w:rsid w:val="004F7EB4"/>
    <w:rsid w:val="00C04F22"/>
    <w:rsid w:val="00E0794B"/>
    <w:rsid w:val="00E2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AAC2C"/>
  <w15:chartTrackingRefBased/>
  <w15:docId w15:val="{E9437BF2-2DC4-4F02-8A43-A1456F84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EB4"/>
    <w:rPr>
      <w:color w:val="0563C1" w:themeColor="hyperlink"/>
      <w:u w:val="single"/>
    </w:rPr>
  </w:style>
  <w:style w:type="character" w:styleId="a4">
    <w:name w:val="Unresolved Mention"/>
    <w:basedOn w:val="a0"/>
    <w:uiPriority w:val="99"/>
    <w:semiHidden/>
    <w:unhideWhenUsed/>
    <w:rsid w:val="004F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6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 terauchi</dc:creator>
  <cp:keywords/>
  <dc:description/>
  <cp:lastModifiedBy>taiki terauchi</cp:lastModifiedBy>
  <cp:revision>1</cp:revision>
  <dcterms:created xsi:type="dcterms:W3CDTF">2023-11-20T04:24:00Z</dcterms:created>
  <dcterms:modified xsi:type="dcterms:W3CDTF">2023-11-20T07:41:00Z</dcterms:modified>
</cp:coreProperties>
</file>