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1105" w14:textId="25E6E27F" w:rsidR="0069060F" w:rsidRDefault="0069060F">
      <w:pPr>
        <w:rPr>
          <w:rFonts w:asciiTheme="majorEastAsia" w:eastAsiaTheme="majorEastAsia" w:hAnsiTheme="majorEastAsia" w:cs="Proxima Nova"/>
        </w:rPr>
      </w:pPr>
      <w:r>
        <w:rPr>
          <w:rFonts w:asciiTheme="minorBidi" w:hAnsiTheme="minorBidi"/>
          <w:noProof/>
          <w:sz w:val="20"/>
          <w:szCs w:val="20"/>
          <w:lang w:val="en-US"/>
        </w:rPr>
        <w:drawing>
          <wp:inline distT="0" distB="0" distL="0" distR="0" wp14:anchorId="258BF648" wp14:editId="05740153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4EC98" w14:textId="77777777" w:rsidR="0069060F" w:rsidRDefault="0069060F">
      <w:pPr>
        <w:rPr>
          <w:rFonts w:asciiTheme="majorEastAsia" w:eastAsiaTheme="majorEastAsia" w:hAnsiTheme="majorEastAsia" w:cs="Proxima Nova"/>
        </w:rPr>
      </w:pPr>
    </w:p>
    <w:p w14:paraId="00000003" w14:textId="1E6BA1A5" w:rsidR="00CF6553" w:rsidRPr="00430F29" w:rsidRDefault="004F1F38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ヘイカルド、</w:t>
      </w:r>
      <w:r w:rsidR="00581649" w:rsidRPr="00430F29">
        <w:rPr>
          <w:rFonts w:asciiTheme="majorEastAsia" w:eastAsiaTheme="majorEastAsia" w:hAnsiTheme="majorEastAsia" w:cs="Proxima Nova" w:hint="eastAsia"/>
        </w:rPr>
        <w:t>私のパートナーに私と結婚しようとお願いして…</w:t>
      </w:r>
    </w:p>
    <w:p w14:paraId="00000005" w14:textId="77777777" w:rsidR="00CF6553" w:rsidRPr="00430F29" w:rsidRDefault="00CF6553">
      <w:pPr>
        <w:rPr>
          <w:rFonts w:asciiTheme="majorEastAsia" w:eastAsiaTheme="majorEastAsia" w:hAnsiTheme="majorEastAsia" w:cs="Proxima Nova"/>
        </w:rPr>
      </w:pPr>
    </w:p>
    <w:p w14:paraId="783D57A3" w14:textId="19485DCD" w:rsidR="00793A1C" w:rsidRPr="00430F29" w:rsidRDefault="00793A1C" w:rsidP="00D73209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カルドの最新の顧客調査では、250人以上のユーザーがこう答えています。</w:t>
      </w:r>
      <w:r w:rsidR="000C23D0" w:rsidRPr="00430F29">
        <w:rPr>
          <w:rFonts w:asciiTheme="majorEastAsia" w:eastAsiaTheme="majorEastAsia" w:hAnsiTheme="majorEastAsia" w:cs="Proxima Nova" w:hint="eastAsia"/>
        </w:rPr>
        <w:t>「</w:t>
      </w:r>
      <w:r w:rsidRPr="00430F29">
        <w:rPr>
          <w:rFonts w:asciiTheme="majorEastAsia" w:eastAsiaTheme="majorEastAsia" w:hAnsiTheme="majorEastAsia" w:cs="Proxima Nova" w:hint="eastAsia"/>
        </w:rPr>
        <w:t>ほんの20年前、ライダー同士のコミュニケーションは、信号待ちでのハンドサインと声掛けだけだったので、カルドのような存在はありえませんでした。</w:t>
      </w:r>
    </w:p>
    <w:p w14:paraId="60D4B307" w14:textId="3E924DEF" w:rsidR="00793A1C" w:rsidRPr="00430F29" w:rsidRDefault="00793A1C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カルドは、世界初の</w:t>
      </w:r>
      <w:r w:rsidR="004F1F38" w:rsidRPr="00430F29">
        <w:rPr>
          <w:rFonts w:asciiTheme="majorEastAsia" w:eastAsiaTheme="majorEastAsia" w:hAnsiTheme="majorEastAsia" w:cs="Proxima Nova" w:hint="eastAsia"/>
        </w:rPr>
        <w:t>バイク</w:t>
      </w:r>
      <w:r w:rsidRPr="00430F29">
        <w:rPr>
          <w:rFonts w:asciiTheme="majorEastAsia" w:eastAsiaTheme="majorEastAsia" w:hAnsiTheme="majorEastAsia" w:cs="Proxima Nova" w:hint="eastAsia"/>
        </w:rPr>
        <w:t>用Bluetooth</w:t>
      </w:r>
      <w:r w:rsidR="00843D41" w:rsidRPr="00430F29">
        <w:rPr>
          <w:rFonts w:asciiTheme="majorEastAsia" w:eastAsiaTheme="majorEastAsia" w:hAnsiTheme="majorEastAsia" w:cs="Proxima Nova" w:hint="eastAsia"/>
        </w:rPr>
        <w:t>搭載インカム</w:t>
      </w:r>
      <w:r w:rsidRPr="00430F29">
        <w:rPr>
          <w:rFonts w:asciiTheme="majorEastAsia" w:eastAsiaTheme="majorEastAsia" w:hAnsiTheme="majorEastAsia" w:cs="Proxima Nova" w:hint="eastAsia"/>
        </w:rPr>
        <w:t>を発売して以来、初の</w:t>
      </w:r>
      <w:r w:rsidR="00EC664E" w:rsidRPr="00430F29">
        <w:rPr>
          <w:rFonts w:asciiTheme="majorEastAsia" w:eastAsiaTheme="majorEastAsia" w:hAnsiTheme="majorEastAsia" w:cs="Proxima Nova" w:hint="eastAsia"/>
        </w:rPr>
        <w:t>ワイヤレス通信</w:t>
      </w:r>
      <w:r w:rsidRPr="00430F29">
        <w:rPr>
          <w:rFonts w:asciiTheme="majorEastAsia" w:eastAsiaTheme="majorEastAsia" w:hAnsiTheme="majorEastAsia" w:cs="Proxima Nova" w:hint="eastAsia"/>
        </w:rPr>
        <w:t>式インターコム、初のJBL製プレミアムサウンドシステム、初の音声</w:t>
      </w:r>
      <w:r w:rsidR="00EC664E" w:rsidRPr="00430F29">
        <w:rPr>
          <w:rFonts w:asciiTheme="majorEastAsia" w:eastAsiaTheme="majorEastAsia" w:hAnsiTheme="majorEastAsia" w:cs="Proxima Nova" w:hint="eastAsia"/>
        </w:rPr>
        <w:t>操作</w:t>
      </w:r>
      <w:r w:rsidRPr="00430F29">
        <w:rPr>
          <w:rFonts w:asciiTheme="majorEastAsia" w:eastAsiaTheme="majorEastAsia" w:hAnsiTheme="majorEastAsia" w:cs="Proxima Nova" w:hint="eastAsia"/>
        </w:rPr>
        <w:t>通信システムなど、業界のイノベーションのほとんどを担っています。</w:t>
      </w:r>
    </w:p>
    <w:p w14:paraId="362C5A46" w14:textId="6163A51F" w:rsidR="00793A1C" w:rsidRPr="00430F29" w:rsidRDefault="00793A1C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114カ国、18,000人</w:t>
      </w:r>
      <w:r w:rsidR="00581649" w:rsidRPr="00430F29">
        <w:rPr>
          <w:rFonts w:asciiTheme="majorEastAsia" w:eastAsiaTheme="majorEastAsia" w:hAnsiTheme="majorEastAsia" w:cs="Proxima Nova" w:hint="eastAsia"/>
        </w:rPr>
        <w:t>*</w:t>
      </w:r>
      <w:r w:rsidRPr="00430F29">
        <w:rPr>
          <w:rFonts w:asciiTheme="majorEastAsia" w:eastAsiaTheme="majorEastAsia" w:hAnsiTheme="majorEastAsia" w:cs="Proxima Nova" w:hint="eastAsia"/>
        </w:rPr>
        <w:t>以上の回答者のデータを精査したところ、世界の#CardoFamには多くの共通点があることがわかりました</w:t>
      </w:r>
      <w:r w:rsidR="00EC664E" w:rsidRPr="00430F29">
        <w:rPr>
          <w:rFonts w:asciiTheme="majorEastAsia" w:eastAsiaTheme="majorEastAsia" w:hAnsiTheme="majorEastAsia" w:cs="Proxima Nova" w:hint="eastAsia"/>
        </w:rPr>
        <w:t>。</w:t>
      </w:r>
    </w:p>
    <w:p w14:paraId="4CACF9FF" w14:textId="57F94115" w:rsidR="00793A1C" w:rsidRPr="00430F29" w:rsidRDefault="00793A1C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約</w:t>
      </w:r>
      <w:r w:rsidR="00F57B1B" w:rsidRPr="00430F29">
        <w:rPr>
          <w:rFonts w:asciiTheme="majorEastAsia" w:eastAsiaTheme="majorEastAsia" w:hAnsiTheme="majorEastAsia" w:cs="Proxima Nova" w:hint="eastAsia"/>
        </w:rPr>
        <w:t>60％</w:t>
      </w:r>
      <w:r w:rsidRPr="00430F29">
        <w:rPr>
          <w:rFonts w:asciiTheme="majorEastAsia" w:eastAsiaTheme="majorEastAsia" w:hAnsiTheme="majorEastAsia" w:cs="Proxima Nova" w:hint="eastAsia"/>
        </w:rPr>
        <w:t>の人がフルフェイスヘルメットを着用し</w:t>
      </w:r>
      <w:r w:rsidR="00F57B1B" w:rsidRPr="00430F29">
        <w:rPr>
          <w:rFonts w:asciiTheme="majorEastAsia" w:eastAsiaTheme="majorEastAsia" w:hAnsiTheme="majorEastAsia" w:cs="Proxima Nova" w:hint="eastAsia"/>
        </w:rPr>
        <w:t>、次にジェット</w:t>
      </w:r>
      <w:r w:rsidRPr="00430F29">
        <w:rPr>
          <w:rFonts w:asciiTheme="majorEastAsia" w:eastAsiaTheme="majorEastAsia" w:hAnsiTheme="majorEastAsia" w:cs="Proxima Nova" w:hint="eastAsia"/>
        </w:rPr>
        <w:t>ヘルメットが人気でした。</w:t>
      </w:r>
    </w:p>
    <w:p w14:paraId="6AECCB44" w14:textId="637D8C2A" w:rsidR="00793A1C" w:rsidRPr="00430F29" w:rsidRDefault="00F57B1B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約</w:t>
      </w:r>
      <w:r w:rsidR="00793A1C" w:rsidRPr="00430F29">
        <w:rPr>
          <w:rFonts w:asciiTheme="majorEastAsia" w:eastAsiaTheme="majorEastAsia" w:hAnsiTheme="majorEastAsia" w:cs="Proxima Nova" w:hint="eastAsia"/>
        </w:rPr>
        <w:t>44％</w:t>
      </w:r>
      <w:r w:rsidRPr="00430F29">
        <w:rPr>
          <w:rFonts w:asciiTheme="majorEastAsia" w:eastAsiaTheme="majorEastAsia" w:hAnsiTheme="majorEastAsia" w:cs="Proxima Nova" w:hint="eastAsia"/>
        </w:rPr>
        <w:t>以上</w:t>
      </w:r>
      <w:r w:rsidR="00793A1C" w:rsidRPr="00430F29">
        <w:rPr>
          <w:rFonts w:asciiTheme="majorEastAsia" w:eastAsiaTheme="majorEastAsia" w:hAnsiTheme="majorEastAsia" w:cs="Proxima Nova" w:hint="eastAsia"/>
        </w:rPr>
        <w:t>のライダーがアドベンチャーモデルやツーリングモデルを持っており、3～15人でのライディング</w:t>
      </w:r>
      <w:r w:rsidRPr="00430F29">
        <w:rPr>
          <w:rFonts w:asciiTheme="majorEastAsia" w:eastAsiaTheme="majorEastAsia" w:hAnsiTheme="majorEastAsia" w:cs="Proxima Nova" w:hint="eastAsia"/>
        </w:rPr>
        <w:t>が大半</w:t>
      </w:r>
      <w:r w:rsidR="0093756D" w:rsidRPr="00430F29">
        <w:rPr>
          <w:rFonts w:asciiTheme="majorEastAsia" w:eastAsiaTheme="majorEastAsia" w:hAnsiTheme="majorEastAsia" w:cs="Proxima Nova" w:hint="eastAsia"/>
        </w:rPr>
        <w:t>を占めています。</w:t>
      </w:r>
    </w:p>
    <w:p w14:paraId="273F9EC3" w14:textId="12AA51A9" w:rsidR="0093756D" w:rsidRPr="00430F29" w:rsidRDefault="0093756D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また、バイクを乗る理由について、多くのライダーは「レジャー」、走行距離が長いライダー達の回答は「情熱」「自由」という回答が上位を占めました。</w:t>
      </w:r>
    </w:p>
    <w:p w14:paraId="25DED058" w14:textId="5EE47200" w:rsidR="00793A1C" w:rsidRPr="00430F29" w:rsidRDefault="0093756D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さらに、半数以上の人が、</w:t>
      </w:r>
      <w:r w:rsidR="009B147D" w:rsidRPr="00430F29">
        <w:rPr>
          <w:rFonts w:asciiTheme="majorEastAsia" w:eastAsiaTheme="majorEastAsia" w:hAnsiTheme="majorEastAsia" w:cs="Proxima Nova" w:hint="eastAsia"/>
        </w:rPr>
        <w:t>バイクに乗ること</w:t>
      </w:r>
      <w:r w:rsidRPr="00430F29">
        <w:rPr>
          <w:rFonts w:asciiTheme="majorEastAsia" w:eastAsiaTheme="majorEastAsia" w:hAnsiTheme="majorEastAsia" w:cs="Proxima Nova" w:hint="eastAsia"/>
        </w:rPr>
        <w:t>は</w:t>
      </w:r>
      <w:r w:rsidR="00AE691B" w:rsidRPr="00430F29">
        <w:rPr>
          <w:rFonts w:asciiTheme="majorEastAsia" w:eastAsiaTheme="majorEastAsia" w:hAnsiTheme="majorEastAsia" w:cs="Proxima Nova" w:hint="eastAsia"/>
        </w:rPr>
        <w:t>精神状態を良くする</w:t>
      </w:r>
      <w:r w:rsidRPr="00430F29">
        <w:rPr>
          <w:rFonts w:asciiTheme="majorEastAsia" w:eastAsiaTheme="majorEastAsia" w:hAnsiTheme="majorEastAsia" w:cs="Proxima Nova" w:hint="eastAsia"/>
        </w:rPr>
        <w:t>と回答しています。</w:t>
      </w:r>
    </w:p>
    <w:p w14:paraId="00000013" w14:textId="5CA08855" w:rsidR="00CF6553" w:rsidRPr="00430F29" w:rsidRDefault="009B147D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休日にバイクに乗る</w:t>
      </w:r>
      <w:r w:rsidR="00793A1C" w:rsidRPr="00430F29">
        <w:rPr>
          <w:rFonts w:asciiTheme="majorEastAsia" w:eastAsiaTheme="majorEastAsia" w:hAnsiTheme="majorEastAsia" w:cs="Proxima Nova" w:hint="eastAsia"/>
        </w:rPr>
        <w:t>際、45％のライダーが476マイル/766km以上の距離を走</w:t>
      </w:r>
      <w:r w:rsidRPr="00430F29">
        <w:rPr>
          <w:rFonts w:asciiTheme="majorEastAsia" w:eastAsiaTheme="majorEastAsia" w:hAnsiTheme="majorEastAsia" w:cs="Proxima Nova" w:hint="eastAsia"/>
        </w:rPr>
        <w:t>っていることも分かりました</w:t>
      </w:r>
      <w:r w:rsidR="00793A1C" w:rsidRPr="00430F29">
        <w:rPr>
          <w:rFonts w:asciiTheme="majorEastAsia" w:eastAsiaTheme="majorEastAsia" w:hAnsiTheme="majorEastAsia" w:cs="Proxima Nova" w:hint="eastAsia"/>
        </w:rPr>
        <w:t>。カルド</w:t>
      </w:r>
      <w:r w:rsidR="00E547A5" w:rsidRPr="00430F29">
        <w:rPr>
          <w:rFonts w:asciiTheme="majorEastAsia" w:eastAsiaTheme="majorEastAsia" w:hAnsiTheme="majorEastAsia" w:cs="Proxima Nova" w:hint="eastAsia"/>
        </w:rPr>
        <w:t>、</w:t>
      </w:r>
      <w:r w:rsidR="00AE691B" w:rsidRPr="00430F29">
        <w:rPr>
          <w:rFonts w:asciiTheme="majorEastAsia" w:eastAsiaTheme="majorEastAsia" w:hAnsiTheme="majorEastAsia" w:cs="Proxima Nova" w:hint="eastAsia"/>
        </w:rPr>
        <w:t>お菓子、</w:t>
      </w:r>
      <w:r w:rsidR="00793A1C" w:rsidRPr="00430F29">
        <w:rPr>
          <w:rFonts w:asciiTheme="majorEastAsia" w:eastAsiaTheme="majorEastAsia" w:hAnsiTheme="majorEastAsia" w:cs="Proxima Nova" w:hint="eastAsia"/>
        </w:rPr>
        <w:t>ドリンク</w:t>
      </w:r>
      <w:r w:rsidR="00B35A2B" w:rsidRPr="00430F29">
        <w:rPr>
          <w:rFonts w:asciiTheme="majorEastAsia" w:eastAsiaTheme="majorEastAsia" w:hAnsiTheme="majorEastAsia" w:cs="Proxima Nova" w:hint="eastAsia"/>
        </w:rPr>
        <w:t>以外を持たずに出かけて</w:t>
      </w:r>
      <w:r w:rsidR="00793A1C" w:rsidRPr="00430F29">
        <w:rPr>
          <w:rFonts w:asciiTheme="majorEastAsia" w:eastAsiaTheme="majorEastAsia" w:hAnsiTheme="majorEastAsia" w:cs="Proxima Nova" w:hint="eastAsia"/>
        </w:rPr>
        <w:t>も不思議ではありません！</w:t>
      </w:r>
    </w:p>
    <w:p w14:paraId="08FB77F2" w14:textId="44FDEE01" w:rsidR="00793A1C" w:rsidRPr="00430F29" w:rsidRDefault="00B35A2B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インカムを使う半数以上の人が</w:t>
      </w:r>
      <w:r w:rsidR="00793A1C" w:rsidRPr="00430F29">
        <w:rPr>
          <w:rFonts w:asciiTheme="majorEastAsia" w:eastAsiaTheme="majorEastAsia" w:hAnsiTheme="majorEastAsia" w:cs="Proxima Nova" w:hint="eastAsia"/>
        </w:rPr>
        <w:t>3年以上使って</w:t>
      </w:r>
      <w:r w:rsidRPr="00430F29">
        <w:rPr>
          <w:rFonts w:asciiTheme="majorEastAsia" w:eastAsiaTheme="majorEastAsia" w:hAnsiTheme="majorEastAsia" w:cs="Proxima Nova" w:hint="eastAsia"/>
        </w:rPr>
        <w:t>おり、70%以上の人が、</w:t>
      </w:r>
      <w:r w:rsidR="00793A1C" w:rsidRPr="00430F29">
        <w:rPr>
          <w:rFonts w:asciiTheme="majorEastAsia" w:eastAsiaTheme="majorEastAsia" w:hAnsiTheme="majorEastAsia" w:cs="Proxima Nova" w:hint="eastAsia"/>
        </w:rPr>
        <w:t>初めて使う端末としてカルドを選ん</w:t>
      </w:r>
      <w:r w:rsidRPr="00430F29">
        <w:rPr>
          <w:rFonts w:asciiTheme="majorEastAsia" w:eastAsiaTheme="majorEastAsia" w:hAnsiTheme="majorEastAsia" w:cs="Proxima Nova" w:hint="eastAsia"/>
        </w:rPr>
        <w:t>でいました</w:t>
      </w:r>
      <w:r w:rsidR="00793A1C" w:rsidRPr="00430F29">
        <w:rPr>
          <w:rFonts w:asciiTheme="majorEastAsia" w:eastAsiaTheme="majorEastAsia" w:hAnsiTheme="majorEastAsia" w:cs="Proxima Nova" w:hint="eastAsia"/>
        </w:rPr>
        <w:t>。</w:t>
      </w:r>
    </w:p>
    <w:p w14:paraId="0C751B73" w14:textId="09707CCB" w:rsidR="00E547A5" w:rsidRPr="00430F29" w:rsidRDefault="00E547A5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また、</w:t>
      </w:r>
      <w:r w:rsidR="00793A1C" w:rsidRPr="00430F29">
        <w:rPr>
          <w:rFonts w:asciiTheme="majorEastAsia" w:eastAsiaTheme="majorEastAsia" w:hAnsiTheme="majorEastAsia" w:cs="Proxima Nova" w:hint="eastAsia"/>
        </w:rPr>
        <w:t>半数近くが音楽を聴くために</w:t>
      </w:r>
      <w:r w:rsidRPr="00430F29">
        <w:rPr>
          <w:rFonts w:asciiTheme="majorEastAsia" w:eastAsiaTheme="majorEastAsia" w:hAnsiTheme="majorEastAsia" w:cs="Proxima Nova" w:hint="eastAsia"/>
        </w:rPr>
        <w:t>カルド</w:t>
      </w:r>
      <w:r w:rsidR="00793A1C" w:rsidRPr="00430F29">
        <w:rPr>
          <w:rFonts w:asciiTheme="majorEastAsia" w:eastAsiaTheme="majorEastAsia" w:hAnsiTheme="majorEastAsia" w:cs="Proxima Nova" w:hint="eastAsia"/>
        </w:rPr>
        <w:t>を使用して</w:t>
      </w:r>
      <w:r w:rsidRPr="00430F29">
        <w:rPr>
          <w:rFonts w:asciiTheme="majorEastAsia" w:eastAsiaTheme="majorEastAsia" w:hAnsiTheme="majorEastAsia" w:cs="Proxima Nova" w:hint="eastAsia"/>
        </w:rPr>
        <w:t>います。</w:t>
      </w:r>
    </w:p>
    <w:p w14:paraId="00000017" w14:textId="1BF29B27" w:rsidR="00CF6553" w:rsidRPr="00430F29" w:rsidRDefault="00E547A5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バイクに乗りながら歌うか</w:t>
      </w:r>
      <w:r w:rsidR="00B35A2B" w:rsidRPr="00430F29">
        <w:rPr>
          <w:rFonts w:asciiTheme="majorEastAsia" w:eastAsiaTheme="majorEastAsia" w:hAnsiTheme="majorEastAsia" w:cs="Proxima Nova" w:hint="eastAsia"/>
        </w:rPr>
        <w:t>、</w:t>
      </w:r>
      <w:r w:rsidRPr="00430F29">
        <w:rPr>
          <w:rFonts w:asciiTheme="majorEastAsia" w:eastAsiaTheme="majorEastAsia" w:hAnsiTheme="majorEastAsia" w:cs="Proxima Nova" w:hint="eastAsia"/>
        </w:rPr>
        <w:t>という質問には、</w:t>
      </w:r>
      <w:r w:rsidR="00793A1C" w:rsidRPr="00430F29">
        <w:rPr>
          <w:rFonts w:asciiTheme="majorEastAsia" w:eastAsiaTheme="majorEastAsia" w:hAnsiTheme="majorEastAsia" w:cs="Proxima Nova" w:hint="eastAsia"/>
        </w:rPr>
        <w:t>17%が</w:t>
      </w:r>
      <w:r w:rsidRPr="00430F29">
        <w:rPr>
          <w:rFonts w:asciiTheme="majorEastAsia" w:eastAsiaTheme="majorEastAsia" w:hAnsiTheme="majorEastAsia" w:cs="Proxima Nova" w:hint="eastAsia"/>
        </w:rPr>
        <w:t>「</w:t>
      </w:r>
      <w:r w:rsidR="00793A1C" w:rsidRPr="00430F29">
        <w:rPr>
          <w:rFonts w:asciiTheme="majorEastAsia" w:eastAsiaTheme="majorEastAsia" w:hAnsiTheme="majorEastAsia" w:cs="Proxima Nova" w:hint="eastAsia"/>
        </w:rPr>
        <w:t>鼻歌</w:t>
      </w:r>
      <w:r w:rsidRPr="00430F29">
        <w:rPr>
          <w:rFonts w:asciiTheme="majorEastAsia" w:eastAsiaTheme="majorEastAsia" w:hAnsiTheme="majorEastAsia" w:cs="Proxima Nova" w:hint="eastAsia"/>
        </w:rPr>
        <w:t>のみ」</w:t>
      </w:r>
      <w:r w:rsidR="00793A1C" w:rsidRPr="00430F29">
        <w:rPr>
          <w:rFonts w:asciiTheme="majorEastAsia" w:eastAsiaTheme="majorEastAsia" w:hAnsiTheme="majorEastAsia" w:cs="Proxima Nova" w:hint="eastAsia"/>
        </w:rPr>
        <w:t>、44%が</w:t>
      </w:r>
      <w:r w:rsidRPr="00430F29">
        <w:rPr>
          <w:rFonts w:asciiTheme="majorEastAsia" w:eastAsiaTheme="majorEastAsia" w:hAnsiTheme="majorEastAsia" w:cs="Proxima Nova" w:hint="eastAsia"/>
        </w:rPr>
        <w:t>「</w:t>
      </w:r>
      <w:r w:rsidR="00793A1C" w:rsidRPr="00430F29">
        <w:rPr>
          <w:rFonts w:asciiTheme="majorEastAsia" w:eastAsiaTheme="majorEastAsia" w:hAnsiTheme="majorEastAsia" w:cs="Proxima Nova" w:hint="eastAsia"/>
        </w:rPr>
        <w:t>時々歌</w:t>
      </w:r>
      <w:r w:rsidRPr="00430F29">
        <w:rPr>
          <w:rFonts w:asciiTheme="majorEastAsia" w:eastAsiaTheme="majorEastAsia" w:hAnsiTheme="majorEastAsia" w:cs="Proxima Nova" w:hint="eastAsia"/>
        </w:rPr>
        <w:t>う」</w:t>
      </w:r>
      <w:r w:rsidR="00793A1C" w:rsidRPr="00430F29">
        <w:rPr>
          <w:rFonts w:asciiTheme="majorEastAsia" w:eastAsiaTheme="majorEastAsia" w:hAnsiTheme="majorEastAsia" w:cs="Proxima Nova" w:hint="eastAsia"/>
        </w:rPr>
        <w:t>、17%が「</w:t>
      </w:r>
      <w:r w:rsidRPr="00430F29">
        <w:rPr>
          <w:rFonts w:asciiTheme="majorEastAsia" w:eastAsiaTheme="majorEastAsia" w:hAnsiTheme="majorEastAsia" w:cs="Proxima Nova" w:hint="eastAsia"/>
        </w:rPr>
        <w:t>歌って</w:t>
      </w:r>
      <w:r w:rsidR="00793A1C" w:rsidRPr="00430F29">
        <w:rPr>
          <w:rFonts w:asciiTheme="majorEastAsia" w:eastAsiaTheme="majorEastAsia" w:hAnsiTheme="majorEastAsia" w:cs="Proxima Nova" w:hint="eastAsia"/>
        </w:rPr>
        <w:t>いる」と</w:t>
      </w:r>
      <w:r w:rsidRPr="00430F29">
        <w:rPr>
          <w:rFonts w:asciiTheme="majorEastAsia" w:eastAsiaTheme="majorEastAsia" w:hAnsiTheme="majorEastAsia" w:cs="Proxima Nova" w:hint="eastAsia"/>
        </w:rPr>
        <w:t>回答しています</w:t>
      </w:r>
      <w:r w:rsidR="00793A1C" w:rsidRPr="00430F29">
        <w:rPr>
          <w:rFonts w:asciiTheme="majorEastAsia" w:eastAsiaTheme="majorEastAsia" w:hAnsiTheme="majorEastAsia" w:cs="Proxima Nova" w:hint="eastAsia"/>
        </w:rPr>
        <w:t>。</w:t>
      </w:r>
    </w:p>
    <w:p w14:paraId="688D1389" w14:textId="4536E356" w:rsidR="00793A1C" w:rsidRPr="00430F29" w:rsidRDefault="00430F29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気候が</w:t>
      </w:r>
      <w:r w:rsidR="004A3053" w:rsidRPr="00430F29">
        <w:rPr>
          <w:rFonts w:asciiTheme="majorEastAsia" w:eastAsiaTheme="majorEastAsia" w:hAnsiTheme="majorEastAsia" w:cs="Proxima Nova" w:hint="eastAsia"/>
        </w:rPr>
        <w:t>異なる</w:t>
      </w:r>
      <w:r w:rsidR="00793A1C" w:rsidRPr="00430F29">
        <w:rPr>
          <w:rFonts w:asciiTheme="majorEastAsia" w:eastAsiaTheme="majorEastAsia" w:hAnsiTheme="majorEastAsia" w:cs="Proxima Nova" w:hint="eastAsia"/>
        </w:rPr>
        <w:t>世界各国から寄せられた回答</w:t>
      </w:r>
      <w:r w:rsidR="004A3053" w:rsidRPr="00430F29">
        <w:rPr>
          <w:rFonts w:asciiTheme="majorEastAsia" w:eastAsiaTheme="majorEastAsia" w:hAnsiTheme="majorEastAsia" w:cs="Proxima Nova" w:hint="eastAsia"/>
        </w:rPr>
        <w:t>によると、</w:t>
      </w:r>
      <w:r w:rsidR="00793A1C" w:rsidRPr="00430F29">
        <w:rPr>
          <w:rFonts w:asciiTheme="majorEastAsia" w:eastAsiaTheme="majorEastAsia" w:hAnsiTheme="majorEastAsia" w:cs="Proxima Nova" w:hint="eastAsia"/>
        </w:rPr>
        <w:t>カルドの</w:t>
      </w:r>
      <w:r w:rsidR="004A3053" w:rsidRPr="00430F29">
        <w:rPr>
          <w:rFonts w:asciiTheme="majorEastAsia" w:eastAsiaTheme="majorEastAsia" w:hAnsiTheme="majorEastAsia" w:cs="Proxima Nova" w:hint="eastAsia"/>
        </w:rPr>
        <w:t>機能</w:t>
      </w:r>
      <w:r w:rsidR="00793A1C" w:rsidRPr="00430F29">
        <w:rPr>
          <w:rFonts w:asciiTheme="majorEastAsia" w:eastAsiaTheme="majorEastAsia" w:hAnsiTheme="majorEastAsia" w:cs="Proxima Nova" w:hint="eastAsia"/>
        </w:rPr>
        <w:t>で最も愛されている3つ</w:t>
      </w:r>
      <w:r w:rsidR="004A3053" w:rsidRPr="00430F29">
        <w:rPr>
          <w:rFonts w:asciiTheme="majorEastAsia" w:eastAsiaTheme="majorEastAsia" w:hAnsiTheme="majorEastAsia" w:cs="Proxima Nova" w:hint="eastAsia"/>
        </w:rPr>
        <w:t>は</w:t>
      </w:r>
      <w:r w:rsidR="00793A1C" w:rsidRPr="00430F29">
        <w:rPr>
          <w:rFonts w:asciiTheme="majorEastAsia" w:eastAsiaTheme="majorEastAsia" w:hAnsiTheme="majorEastAsia" w:cs="Proxima Nova" w:hint="eastAsia"/>
        </w:rPr>
        <w:t xml:space="preserve">： </w:t>
      </w:r>
      <w:r w:rsidR="004A3053" w:rsidRPr="00430F29">
        <w:rPr>
          <w:rFonts w:asciiTheme="majorEastAsia" w:eastAsiaTheme="majorEastAsia" w:hAnsiTheme="majorEastAsia" w:cs="Proxima Nova" w:hint="eastAsia"/>
        </w:rPr>
        <w:t>「</w:t>
      </w:r>
      <w:r w:rsidR="00793A1C" w:rsidRPr="00430F29">
        <w:rPr>
          <w:rFonts w:asciiTheme="majorEastAsia" w:eastAsiaTheme="majorEastAsia" w:hAnsiTheme="majorEastAsia" w:cs="Proxima Nova" w:hint="eastAsia"/>
        </w:rPr>
        <w:t>JBLサウンド」「防水性」「</w:t>
      </w:r>
      <w:r w:rsidR="004A3053" w:rsidRPr="00430F29">
        <w:rPr>
          <w:rFonts w:asciiTheme="majorEastAsia" w:eastAsiaTheme="majorEastAsia" w:hAnsiTheme="majorEastAsia" w:cs="Proxima Nova" w:hint="eastAsia"/>
        </w:rPr>
        <w:t>DMC</w:t>
      </w:r>
      <w:r w:rsidRPr="00430F29">
        <w:rPr>
          <w:rFonts w:asciiTheme="majorEastAsia" w:eastAsiaTheme="majorEastAsia" w:hAnsiTheme="majorEastAsia" w:cs="Proxima Nova" w:hint="eastAsia"/>
        </w:rPr>
        <w:t>通信</w:t>
      </w:r>
      <w:r w:rsidR="00793A1C" w:rsidRPr="00430F29">
        <w:rPr>
          <w:rFonts w:asciiTheme="majorEastAsia" w:eastAsiaTheme="majorEastAsia" w:hAnsiTheme="majorEastAsia" w:cs="Proxima Nova" w:hint="eastAsia"/>
        </w:rPr>
        <w:t>」です。</w:t>
      </w:r>
    </w:p>
    <w:p w14:paraId="081E28DC" w14:textId="50B04730" w:rsidR="00793A1C" w:rsidRPr="00430F29" w:rsidRDefault="00793A1C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通話</w:t>
      </w:r>
      <w:r w:rsidR="004A3053" w:rsidRPr="00430F29">
        <w:rPr>
          <w:rFonts w:asciiTheme="majorEastAsia" w:eastAsiaTheme="majorEastAsia" w:hAnsiTheme="majorEastAsia" w:cs="Proxima Nova" w:hint="eastAsia"/>
        </w:rPr>
        <w:t>の相手</w:t>
      </w:r>
      <w:r w:rsidRPr="00430F29">
        <w:rPr>
          <w:rFonts w:asciiTheme="majorEastAsia" w:eastAsiaTheme="majorEastAsia" w:hAnsiTheme="majorEastAsia" w:cs="Proxima Nova" w:hint="eastAsia"/>
        </w:rPr>
        <w:t>については、「家族」「配偶者」が半数以上を占め、「友人」が</w:t>
      </w:r>
      <w:r w:rsidR="004A3053" w:rsidRPr="00430F29">
        <w:rPr>
          <w:rFonts w:asciiTheme="majorEastAsia" w:eastAsiaTheme="majorEastAsia" w:hAnsiTheme="majorEastAsia" w:cs="Proxima Nova" w:hint="eastAsia"/>
        </w:rPr>
        <w:t>30％</w:t>
      </w:r>
      <w:r w:rsidRPr="00430F29">
        <w:rPr>
          <w:rFonts w:asciiTheme="majorEastAsia" w:eastAsiaTheme="majorEastAsia" w:hAnsiTheme="majorEastAsia" w:cs="Proxima Nova" w:hint="eastAsia"/>
        </w:rPr>
        <w:t>弱を占めています。</w:t>
      </w:r>
    </w:p>
    <w:p w14:paraId="3D16E40E" w14:textId="25D0A756" w:rsidR="00793A1C" w:rsidRPr="00430F29" w:rsidRDefault="00793A1C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また、#CardoFamが最も好きなバイクの</w:t>
      </w:r>
      <w:r w:rsidR="00430F29" w:rsidRPr="00430F29">
        <w:rPr>
          <w:rFonts w:asciiTheme="majorEastAsia" w:eastAsiaTheme="majorEastAsia" w:hAnsiTheme="majorEastAsia" w:cs="Proxima Nova" w:hint="eastAsia"/>
        </w:rPr>
        <w:t>有名人</w:t>
      </w:r>
      <w:r w:rsidRPr="00430F29">
        <w:rPr>
          <w:rFonts w:asciiTheme="majorEastAsia" w:eastAsiaTheme="majorEastAsia" w:hAnsiTheme="majorEastAsia" w:cs="Proxima Nova" w:hint="eastAsia"/>
        </w:rPr>
        <w:t>として、</w:t>
      </w:r>
      <w:r w:rsidR="004A3053" w:rsidRPr="00430F29">
        <w:rPr>
          <w:rFonts w:asciiTheme="majorEastAsia" w:eastAsiaTheme="majorEastAsia" w:hAnsiTheme="majorEastAsia" w:cs="Proxima Nova" w:hint="eastAsia"/>
        </w:rPr>
        <w:t>9回</w:t>
      </w:r>
      <w:r w:rsidRPr="00430F29">
        <w:rPr>
          <w:rFonts w:asciiTheme="majorEastAsia" w:eastAsiaTheme="majorEastAsia" w:hAnsiTheme="majorEastAsia" w:cs="Proxima Nova" w:hint="eastAsia"/>
        </w:rPr>
        <w:t>のグランプリ・バイクレース世界チャンピオン</w:t>
      </w:r>
      <w:r w:rsidR="004A3053" w:rsidRPr="00430F29">
        <w:rPr>
          <w:rFonts w:asciiTheme="majorEastAsia" w:eastAsiaTheme="majorEastAsia" w:hAnsiTheme="majorEastAsia" w:cs="Proxima Nova" w:hint="eastAsia"/>
        </w:rPr>
        <w:t>の経験がある</w:t>
      </w:r>
      <w:r w:rsidRPr="00430F29">
        <w:rPr>
          <w:rFonts w:asciiTheme="majorEastAsia" w:eastAsiaTheme="majorEastAsia" w:hAnsiTheme="majorEastAsia" w:cs="Proxima Nova" w:hint="eastAsia"/>
        </w:rPr>
        <w:t>バレンティーノ・ロッシを挙げ、</w:t>
      </w:r>
      <w:r w:rsidR="004A3053" w:rsidRPr="00430F29">
        <w:rPr>
          <w:rFonts w:asciiTheme="majorEastAsia" w:eastAsiaTheme="majorEastAsia" w:hAnsiTheme="majorEastAsia" w:cs="Proxima Nova" w:hint="eastAsia"/>
        </w:rPr>
        <w:t>次</w:t>
      </w:r>
      <w:r w:rsidRPr="00430F29">
        <w:rPr>
          <w:rFonts w:asciiTheme="majorEastAsia" w:eastAsiaTheme="majorEastAsia" w:hAnsiTheme="majorEastAsia" w:cs="Proxima Nova" w:hint="eastAsia"/>
        </w:rPr>
        <w:t>に</w:t>
      </w:r>
      <w:r w:rsidR="004A3053" w:rsidRPr="00430F29">
        <w:rPr>
          <w:rFonts w:asciiTheme="majorEastAsia" w:eastAsiaTheme="majorEastAsia" w:hAnsiTheme="majorEastAsia" w:cs="Proxima Nova" w:hint="eastAsia"/>
        </w:rPr>
        <w:t>6回</w:t>
      </w:r>
      <w:r w:rsidRPr="00430F29">
        <w:rPr>
          <w:rFonts w:asciiTheme="majorEastAsia" w:eastAsiaTheme="majorEastAsia" w:hAnsiTheme="majorEastAsia" w:cs="Proxima Nova" w:hint="eastAsia"/>
        </w:rPr>
        <w:t>のMotoGP世界チャンピオンであるマルク・マルケス、</w:t>
      </w:r>
      <w:r w:rsidR="00410E9C" w:rsidRPr="00430F29">
        <w:rPr>
          <w:rFonts w:asciiTheme="majorEastAsia" w:eastAsiaTheme="majorEastAsia" w:hAnsiTheme="majorEastAsia" w:cs="Proxima Nova" w:hint="eastAsia"/>
        </w:rPr>
        <w:t>その次</w:t>
      </w:r>
      <w:r w:rsidRPr="00430F29">
        <w:rPr>
          <w:rFonts w:asciiTheme="majorEastAsia" w:eastAsiaTheme="majorEastAsia" w:hAnsiTheme="majorEastAsia" w:cs="Proxima Nova" w:hint="eastAsia"/>
        </w:rPr>
        <w:t>に「キング・オブ・クール」のスティーブ・マックイーン</w:t>
      </w:r>
      <w:r w:rsidR="00410E9C" w:rsidRPr="00430F29">
        <w:rPr>
          <w:rFonts w:asciiTheme="majorEastAsia" w:eastAsiaTheme="majorEastAsia" w:hAnsiTheme="majorEastAsia" w:cs="Proxima Nova" w:hint="eastAsia"/>
        </w:rPr>
        <w:t>と</w:t>
      </w:r>
      <w:r w:rsidRPr="00430F29">
        <w:rPr>
          <w:rFonts w:asciiTheme="majorEastAsia" w:eastAsiaTheme="majorEastAsia" w:hAnsiTheme="majorEastAsia" w:cs="Proxima Nova" w:hint="eastAsia"/>
        </w:rPr>
        <w:t>続い</w:t>
      </w:r>
      <w:r w:rsidR="00410E9C" w:rsidRPr="00430F29">
        <w:rPr>
          <w:rFonts w:asciiTheme="majorEastAsia" w:eastAsiaTheme="majorEastAsia" w:hAnsiTheme="majorEastAsia" w:cs="Proxima Nova" w:hint="eastAsia"/>
        </w:rPr>
        <w:t>ています</w:t>
      </w:r>
      <w:r w:rsidRPr="00430F29">
        <w:rPr>
          <w:rFonts w:asciiTheme="majorEastAsia" w:eastAsiaTheme="majorEastAsia" w:hAnsiTheme="majorEastAsia" w:cs="Proxima Nova" w:hint="eastAsia"/>
        </w:rPr>
        <w:t>。</w:t>
      </w:r>
    </w:p>
    <w:p w14:paraId="0000001F" w14:textId="15A7D814" w:rsidR="00CF6553" w:rsidRPr="00430F29" w:rsidRDefault="00793A1C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t>#CardoFamや</w:t>
      </w:r>
      <w:hyperlink r:id="rId5" w:history="1">
        <w:r w:rsidR="00410E9C" w:rsidRPr="00430F29">
          <w:rPr>
            <w:rStyle w:val="Hyperlink"/>
            <w:rFonts w:asciiTheme="majorEastAsia" w:eastAsiaTheme="majorEastAsia" w:hAnsiTheme="majorEastAsia" w:cs="Proxima Nova" w:hint="eastAsia"/>
          </w:rPr>
          <w:t>www.cardosystems.com</w:t>
        </w:r>
      </w:hyperlink>
      <w:r w:rsidR="00410E9C" w:rsidRPr="00430F29">
        <w:rPr>
          <w:rFonts w:asciiTheme="majorEastAsia" w:eastAsiaTheme="majorEastAsia" w:hAnsiTheme="majorEastAsia" w:cs="Proxima Nova" w:hint="eastAsia"/>
        </w:rPr>
        <w:t>など、カルド社のソーシャルメディアチャンネルを検索いただくと、</w:t>
      </w:r>
      <w:r w:rsidRPr="00430F29">
        <w:rPr>
          <w:rFonts w:asciiTheme="majorEastAsia" w:eastAsiaTheme="majorEastAsia" w:hAnsiTheme="majorEastAsia" w:cs="Proxima Nova" w:hint="eastAsia"/>
        </w:rPr>
        <w:t>自分に合ったカルドのデバイスを探すことができます。</w:t>
      </w:r>
    </w:p>
    <w:p w14:paraId="1D0856AD" w14:textId="31D1545C" w:rsidR="0093756D" w:rsidRPr="00430F29" w:rsidRDefault="0093756D">
      <w:pPr>
        <w:rPr>
          <w:rFonts w:asciiTheme="majorEastAsia" w:eastAsiaTheme="majorEastAsia" w:hAnsiTheme="majorEastAsia" w:cs="Proxima Nova"/>
        </w:rPr>
      </w:pPr>
      <w:r w:rsidRPr="00430F29">
        <w:rPr>
          <w:rFonts w:asciiTheme="majorEastAsia" w:eastAsiaTheme="majorEastAsia" w:hAnsiTheme="majorEastAsia" w:cs="Proxima Nova" w:hint="eastAsia"/>
        </w:rPr>
        <w:lastRenderedPageBreak/>
        <w:t>※18780人の回答者</w:t>
      </w:r>
    </w:p>
    <w:p w14:paraId="51B9DE83" w14:textId="77777777" w:rsidR="0093756D" w:rsidRPr="00430F29" w:rsidRDefault="0093756D">
      <w:pPr>
        <w:rPr>
          <w:rFonts w:asciiTheme="majorEastAsia" w:eastAsiaTheme="majorEastAsia" w:hAnsiTheme="majorEastAsia" w:cs="Proxima Nova"/>
        </w:rPr>
      </w:pPr>
    </w:p>
    <w:p w14:paraId="4F76F9D2" w14:textId="77777777" w:rsidR="0093756D" w:rsidRPr="00430F29" w:rsidRDefault="0093756D">
      <w:pPr>
        <w:rPr>
          <w:rFonts w:asciiTheme="majorEastAsia" w:eastAsiaTheme="majorEastAsia" w:hAnsiTheme="majorEastAsia" w:cs="Proxima Nova"/>
        </w:rPr>
      </w:pPr>
    </w:p>
    <w:p w14:paraId="0FD8B81E" w14:textId="02A9AA45" w:rsidR="00793A1C" w:rsidRPr="00430F29" w:rsidRDefault="0093756D">
      <w:pPr>
        <w:rPr>
          <w:rFonts w:asciiTheme="majorEastAsia" w:eastAsiaTheme="majorEastAsia" w:hAnsiTheme="majorEastAsia" w:cs="Proxima Nova"/>
          <w:color w:val="231F20"/>
        </w:rPr>
      </w:pPr>
      <w:r w:rsidRPr="00430F29">
        <w:rPr>
          <w:rFonts w:asciiTheme="majorEastAsia" w:eastAsiaTheme="majorEastAsia" w:hAnsiTheme="majorEastAsia" w:cs="Proxima Nova" w:hint="eastAsia"/>
          <w:color w:val="231F20"/>
        </w:rPr>
        <w:t>カルド社について</w:t>
      </w:r>
    </w:p>
    <w:p w14:paraId="353FE823" w14:textId="36DACAFA" w:rsidR="00793A1C" w:rsidRPr="00430F29" w:rsidRDefault="00793A1C">
      <w:pPr>
        <w:rPr>
          <w:rFonts w:asciiTheme="majorEastAsia" w:eastAsiaTheme="majorEastAsia" w:hAnsiTheme="majorEastAsia" w:cs="Proxima Nova"/>
          <w:color w:val="231F20"/>
        </w:rPr>
      </w:pPr>
      <w:r w:rsidRPr="00430F29">
        <w:rPr>
          <w:rFonts w:asciiTheme="majorEastAsia" w:eastAsiaTheme="majorEastAsia" w:hAnsiTheme="majorEastAsia" w:cs="Proxima Nova" w:hint="eastAsia"/>
          <w:color w:val="231F20"/>
        </w:rPr>
        <w:t>カルド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社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は、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行動力のある冒険家たち</w:t>
      </w:r>
      <w:r w:rsidR="00410E9C" w:rsidRPr="00430F29">
        <w:rPr>
          <w:rFonts w:asciiTheme="majorEastAsia" w:eastAsiaTheme="majorEastAsia" w:hAnsiTheme="majorEastAsia" w:cs="Proxima Nova" w:hint="eastAsia"/>
          <w:color w:val="231F20"/>
        </w:rPr>
        <w:t>の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ために最先端の通信機器をお届けしています。ライダー、アウトドア愛好家、冒険家たちを、携帯電話、音楽、そして互いの絆につなげ</w:t>
      </w:r>
      <w:r w:rsidR="00430F29" w:rsidRPr="00430F29">
        <w:rPr>
          <w:rFonts w:asciiTheme="majorEastAsia" w:eastAsiaTheme="majorEastAsia" w:hAnsiTheme="majorEastAsia" w:cs="Proxima Nova" w:hint="eastAsia"/>
          <w:color w:val="231F20"/>
        </w:rPr>
        <w:t>てい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ます。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カルド社は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2004年に世界初</w:t>
      </w:r>
      <w:r w:rsidR="00843D41" w:rsidRPr="00430F29">
        <w:rPr>
          <w:rFonts w:asciiTheme="majorEastAsia" w:eastAsiaTheme="majorEastAsia" w:hAnsiTheme="majorEastAsia" w:cs="Proxima Nova" w:hint="eastAsia"/>
          <w:color w:val="231F20"/>
        </w:rPr>
        <w:t>の二輪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用Bluetooth</w:t>
      </w:r>
      <w:r w:rsidR="00843D41" w:rsidRPr="00430F29">
        <w:rPr>
          <w:rFonts w:asciiTheme="majorEastAsia" w:eastAsiaTheme="majorEastAsia" w:hAnsiTheme="majorEastAsia" w:cs="Proxima Nova" w:hint="eastAsia"/>
          <w:color w:val="231F20"/>
        </w:rPr>
        <w:t>搭載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インカム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を発売し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て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以来、業界の革新のほとんどを担ってきました。これには、初の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ワイヤレス通信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式インターコム、JBLによる初の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高音質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システム、初の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音声操作デバイス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の導入など、数え上げればきりがありません。カルドの製品は100カ国以上で販売されており、</w:t>
      </w:r>
      <w:r w:rsidR="000C23D0" w:rsidRPr="00430F29">
        <w:rPr>
          <w:rFonts w:asciiTheme="majorEastAsia" w:eastAsiaTheme="majorEastAsia" w:hAnsiTheme="majorEastAsia" w:cs="Proxima Nova" w:hint="eastAsia"/>
          <w:color w:val="231F20"/>
        </w:rPr>
        <w:t>冒険家</w:t>
      </w:r>
      <w:r w:rsidRPr="00430F29">
        <w:rPr>
          <w:rFonts w:asciiTheme="majorEastAsia" w:eastAsiaTheme="majorEastAsia" w:hAnsiTheme="majorEastAsia" w:cs="Proxima Nova" w:hint="eastAsia"/>
          <w:color w:val="231F20"/>
        </w:rPr>
        <w:t>のためのコミュニケーションデバイスとして世界をリードしています。</w:t>
      </w:r>
    </w:p>
    <w:p w14:paraId="3369D3E6" w14:textId="77777777" w:rsidR="00793A1C" w:rsidRPr="00430F29" w:rsidRDefault="00793A1C">
      <w:pPr>
        <w:rPr>
          <w:rFonts w:asciiTheme="majorEastAsia" w:eastAsiaTheme="majorEastAsia" w:hAnsiTheme="majorEastAsia" w:cs="Proxima Nova"/>
        </w:rPr>
      </w:pPr>
    </w:p>
    <w:sectPr w:rsidR="00793A1C" w:rsidRPr="00430F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xima Nova">
    <w:altName w:val="Tahoma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53"/>
    <w:rsid w:val="000C23D0"/>
    <w:rsid w:val="001C056A"/>
    <w:rsid w:val="002E0739"/>
    <w:rsid w:val="00410E9C"/>
    <w:rsid w:val="00430F29"/>
    <w:rsid w:val="004A3053"/>
    <w:rsid w:val="004F1F38"/>
    <w:rsid w:val="00581649"/>
    <w:rsid w:val="005E0E17"/>
    <w:rsid w:val="00684126"/>
    <w:rsid w:val="0069060F"/>
    <w:rsid w:val="00793A1C"/>
    <w:rsid w:val="00843D41"/>
    <w:rsid w:val="0093756D"/>
    <w:rsid w:val="009B147D"/>
    <w:rsid w:val="00AE691B"/>
    <w:rsid w:val="00B355B3"/>
    <w:rsid w:val="00B35A2B"/>
    <w:rsid w:val="00CF6553"/>
    <w:rsid w:val="00D73209"/>
    <w:rsid w:val="00E547A5"/>
    <w:rsid w:val="00EC664E"/>
    <w:rsid w:val="00F5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C3EB4"/>
  <w15:docId w15:val="{EFD6866C-E6C6-42EF-9B59-513C9670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ja-JP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410E9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Danilov</dc:creator>
  <cp:lastModifiedBy>Carli Ann Smith</cp:lastModifiedBy>
  <cp:revision>2</cp:revision>
  <cp:lastPrinted>2023-06-08T08:33:00Z</cp:lastPrinted>
  <dcterms:created xsi:type="dcterms:W3CDTF">2023-06-20T08:15:00Z</dcterms:created>
  <dcterms:modified xsi:type="dcterms:W3CDTF">2023-06-20T08:15:00Z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838d743e9b3234a4761a5c0006d8b9e0cf29788e79ff33151a1a3af445eb2839</vt:lpwstr>
  </property>
</Properties>
</file>