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14C21" w14:textId="5B9BF8C2" w:rsidR="00AE395D" w:rsidRPr="00BB4A9F" w:rsidRDefault="00AE395D">
      <w:pPr>
        <w:rPr>
          <w:b/>
          <w:bCs/>
        </w:rPr>
      </w:pPr>
      <w:proofErr w:type="spellStart"/>
      <w:r w:rsidRPr="00BB4A9F">
        <w:rPr>
          <w:b/>
          <w:bCs/>
        </w:rPr>
        <w:t>Cardon</w:t>
      </w:r>
      <w:proofErr w:type="spellEnd"/>
      <w:r w:rsidRPr="00BB4A9F">
        <w:rPr>
          <w:b/>
          <w:bCs/>
        </w:rPr>
        <w:t xml:space="preserve"> uudella adapterilla saumaton </w:t>
      </w:r>
      <w:proofErr w:type="spellStart"/>
      <w:r w:rsidRPr="00BB4A9F">
        <w:rPr>
          <w:b/>
          <w:bCs/>
        </w:rPr>
        <w:t>ingerointi</w:t>
      </w:r>
      <w:proofErr w:type="spellEnd"/>
      <w:r w:rsidRPr="00BB4A9F">
        <w:rPr>
          <w:b/>
          <w:bCs/>
        </w:rPr>
        <w:t xml:space="preserve"> </w:t>
      </w:r>
      <w:proofErr w:type="spellStart"/>
      <w:r w:rsidRPr="00BB4A9F">
        <w:rPr>
          <w:b/>
          <w:bCs/>
        </w:rPr>
        <w:t>Shoein</w:t>
      </w:r>
      <w:proofErr w:type="spellEnd"/>
      <w:r w:rsidRPr="00BB4A9F">
        <w:rPr>
          <w:b/>
          <w:bCs/>
        </w:rPr>
        <w:t xml:space="preserve"> </w:t>
      </w:r>
      <w:proofErr w:type="spellStart"/>
      <w:r w:rsidRPr="00BB4A9F">
        <w:rPr>
          <w:b/>
          <w:bCs/>
        </w:rPr>
        <w:t>Gen</w:t>
      </w:r>
      <w:proofErr w:type="spellEnd"/>
      <w:r w:rsidRPr="00BB4A9F">
        <w:rPr>
          <w:b/>
          <w:bCs/>
        </w:rPr>
        <w:t xml:space="preserve"> 3 -kypäriin</w:t>
      </w:r>
    </w:p>
    <w:p w14:paraId="78B4B1FB" w14:textId="36370DD8" w:rsidR="00AE395D" w:rsidRDefault="00AE395D">
      <w:proofErr w:type="spellStart"/>
      <w:r>
        <w:t>Shoein</w:t>
      </w:r>
      <w:proofErr w:type="spellEnd"/>
      <w:r>
        <w:t xml:space="preserve"> </w:t>
      </w:r>
      <w:proofErr w:type="spellStart"/>
      <w:r>
        <w:t>Gen</w:t>
      </w:r>
      <w:proofErr w:type="spellEnd"/>
      <w:r>
        <w:t xml:space="preserve"> 2 -adapterin</w:t>
      </w:r>
      <w:r w:rsidR="00C02542">
        <w:t xml:space="preserve"> </w:t>
      </w:r>
      <w:r>
        <w:t xml:space="preserve">menestyksen ja asiakkaiden kysynnän myötä </w:t>
      </w:r>
      <w:proofErr w:type="spellStart"/>
      <w:r>
        <w:t>Cardo</w:t>
      </w:r>
      <w:proofErr w:type="spellEnd"/>
      <w:r>
        <w:t xml:space="preserve"> julkistaa uuden virallisen lisävarusteen: yksinomaan </w:t>
      </w:r>
      <w:proofErr w:type="spellStart"/>
      <w:r>
        <w:t>Shoein</w:t>
      </w:r>
      <w:proofErr w:type="spellEnd"/>
      <w:r>
        <w:t xml:space="preserve"> kolmannen sukupolven kypäriin suunnitellun adapterin, joka on saatavilla 20. huhtikuuta alkaen.</w:t>
      </w:r>
    </w:p>
    <w:p w14:paraId="3CDE3FDC" w14:textId="09A3169A" w:rsidR="00885B72" w:rsidRDefault="00885B72">
      <w:r>
        <w:t xml:space="preserve">Uusi adapteri antaa asiakkaille entistä enemmän vapautta valita itselle sopiva viestintälaite </w:t>
      </w:r>
      <w:proofErr w:type="spellStart"/>
      <w:r>
        <w:t>Shoei</w:t>
      </w:r>
      <w:proofErr w:type="spellEnd"/>
      <w:r>
        <w:t xml:space="preserve">-kypäräänsä. Uusi varuste mahdollistaa kaikkien toisen sukupolven PACKTALK-laitteiden yhdistämisen </w:t>
      </w:r>
      <w:proofErr w:type="spellStart"/>
      <w:r>
        <w:t>Shoein</w:t>
      </w:r>
      <w:proofErr w:type="spellEnd"/>
      <w:r>
        <w:t xml:space="preserve"> </w:t>
      </w:r>
      <w:proofErr w:type="spellStart"/>
      <w:r>
        <w:t>Neotec</w:t>
      </w:r>
      <w:proofErr w:type="spellEnd"/>
      <w:r>
        <w:t xml:space="preserve"> 3, GT-Air ja J-Cruise 3 -kypäriin.</w:t>
      </w:r>
    </w:p>
    <w:p w14:paraId="4349DB5A" w14:textId="50A6C98B" w:rsidR="00C02542" w:rsidRDefault="00885B72">
      <w:r>
        <w:t xml:space="preserve">Varustepaketti on saatavilla sekä kaikilta </w:t>
      </w:r>
      <w:proofErr w:type="spellStart"/>
      <w:r>
        <w:t>Cardo</w:t>
      </w:r>
      <w:proofErr w:type="spellEnd"/>
      <w:r>
        <w:t xml:space="preserve">-jälleenmyyjiltä että verkosta – </w:t>
      </w:r>
      <w:hyperlink r:id="rId4" w:history="1">
        <w:r w:rsidRPr="00745FD7">
          <w:rPr>
            <w:rStyle w:val="Hyperlink"/>
          </w:rPr>
          <w:t>www.cardosystems.com</w:t>
        </w:r>
      </w:hyperlink>
      <w:r>
        <w:t xml:space="preserve"> – OVH-hintaan 20.95e.</w:t>
      </w:r>
    </w:p>
    <w:p w14:paraId="1C9E5065" w14:textId="68AE6868" w:rsidR="00C02542" w:rsidRDefault="00C02542">
      <w:proofErr w:type="spellStart"/>
      <w:r>
        <w:t>Cardo</w:t>
      </w:r>
      <w:proofErr w:type="spellEnd"/>
      <w:r>
        <w:t xml:space="preserve"> Systemsistä</w:t>
      </w:r>
    </w:p>
    <w:p w14:paraId="403A6B0C" w14:textId="1191CB02" w:rsidR="00885B72" w:rsidRPr="00AE395D" w:rsidRDefault="00885B72">
      <w:proofErr w:type="spellStart"/>
      <w:r>
        <w:t>Cardo</w:t>
      </w:r>
      <w:proofErr w:type="spellEnd"/>
      <w:r>
        <w:t xml:space="preserve"> Systems tarjoaa huippuluokan laitteita ja sovelluksia </w:t>
      </w:r>
      <w:r w:rsidR="002E63F7">
        <w:t xml:space="preserve">moottoriurheilun ja ulkoilun harrastajille. Vuonna 2025 tulee kuluneeksi 10 vuotta siitä, kun </w:t>
      </w:r>
      <w:proofErr w:type="spellStart"/>
      <w:r w:rsidR="002E63F7">
        <w:t>Cardo</w:t>
      </w:r>
      <w:proofErr w:type="spellEnd"/>
      <w:r w:rsidR="002E63F7">
        <w:t xml:space="preserve"> ensimmäisen kerran toi markkinoille innovatiivisen ’</w:t>
      </w:r>
      <w:proofErr w:type="spellStart"/>
      <w:r w:rsidR="002E63F7">
        <w:t>Dynamic</w:t>
      </w:r>
      <w:proofErr w:type="spellEnd"/>
      <w:r w:rsidR="002E63F7">
        <w:t xml:space="preserve"> </w:t>
      </w:r>
      <w:proofErr w:type="spellStart"/>
      <w:r w:rsidR="002E63F7">
        <w:t>Mesh</w:t>
      </w:r>
      <w:proofErr w:type="spellEnd"/>
      <w:r w:rsidR="002E63F7">
        <w:t xml:space="preserve"> </w:t>
      </w:r>
      <w:proofErr w:type="spellStart"/>
      <w:r w:rsidR="002E63F7">
        <w:t>Communication</w:t>
      </w:r>
      <w:proofErr w:type="spellEnd"/>
      <w:r w:rsidR="002E63F7">
        <w:t xml:space="preserve">’ -teknologiansa. </w:t>
      </w:r>
      <w:proofErr w:type="spellStart"/>
      <w:r w:rsidR="002E63F7">
        <w:t>Cardo</w:t>
      </w:r>
      <w:proofErr w:type="spellEnd"/>
      <w:r w:rsidR="002E63F7">
        <w:t xml:space="preserve"> on ollut alansa pioneeri jo vuodesta 2004 tuodessaan jo silloin markkinoille Bluetooth-teknologiaan perustuvan langattoman </w:t>
      </w:r>
      <w:proofErr w:type="spellStart"/>
      <w:r w:rsidR="002E63F7">
        <w:t>intercom</w:t>
      </w:r>
      <w:proofErr w:type="spellEnd"/>
      <w:r w:rsidR="002E63F7">
        <w:t xml:space="preserve">-järjestelmän, ja on siitä lähtien toiminut alan suunnannäyttäjänä mullistaen viestintää, viedessään teknologiaa uudelle tasolle ja parantaessaan käyttäjäturvallisuutta. Tänä päivänä </w:t>
      </w:r>
      <w:proofErr w:type="spellStart"/>
      <w:r w:rsidR="00C02542">
        <w:t>Cardon</w:t>
      </w:r>
      <w:proofErr w:type="spellEnd"/>
      <w:r w:rsidR="002E63F7">
        <w:t xml:space="preserve"> tuotteita myydään yli 100 maassa, ja </w:t>
      </w:r>
      <w:r w:rsidR="00C02542">
        <w:t>on maailman johtava viestintälaite liikkuville ryhmille.</w:t>
      </w:r>
    </w:p>
    <w:sectPr w:rsidR="00885B72" w:rsidRPr="00AE395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5D"/>
    <w:rsid w:val="002320D2"/>
    <w:rsid w:val="002E63F7"/>
    <w:rsid w:val="00386BCB"/>
    <w:rsid w:val="008400A9"/>
    <w:rsid w:val="00885B72"/>
    <w:rsid w:val="00AE395D"/>
    <w:rsid w:val="00BB4A9F"/>
    <w:rsid w:val="00C02542"/>
    <w:rsid w:val="00F85983"/>
    <w:rsid w:val="00F94400"/>
    <w:rsid w:val="00FA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CB815"/>
  <w15:chartTrackingRefBased/>
  <w15:docId w15:val="{D9E64E1C-BBC5-4B31-B43C-BBA3290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5B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dosystems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Siru Strömberg</dc:creator>
  <cp:keywords/>
  <dc:description/>
  <cp:lastModifiedBy>Carli Ann Smith</cp:lastModifiedBy>
  <cp:revision>2</cp:revision>
  <dcterms:created xsi:type="dcterms:W3CDTF">2025-04-16T10:02:00Z</dcterms:created>
  <dcterms:modified xsi:type="dcterms:W3CDTF">2025-04-16T10:02:00Z</dcterms:modified>
</cp:coreProperties>
</file>