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E37D" w14:textId="77777777" w:rsidR="00685A9E" w:rsidRPr="001033CE" w:rsidRDefault="00685A9E" w:rsidP="001033CE">
      <w:pPr>
        <w:rPr>
          <w:rFonts w:ascii="Arial" w:hAnsi="Arial" w:cs="Arial"/>
        </w:rPr>
      </w:pPr>
    </w:p>
    <w:p w14:paraId="6BD3457B" w14:textId="0B9117A7" w:rsidR="00BC1E6B" w:rsidRPr="001033CE" w:rsidRDefault="001033CE" w:rsidP="001033CE">
      <w:pPr>
        <w:rPr>
          <w:rFonts w:ascii="Arial" w:hAnsi="Arial" w:cs="Arial"/>
          <w:lang w:val="en-US"/>
        </w:rPr>
      </w:pPr>
      <w:r w:rsidRPr="00266B72">
        <w:rPr>
          <w:b/>
          <w:noProof/>
          <w:lang w:val="fr-FR" w:eastAsia="fr-FR"/>
        </w:rPr>
        <w:drawing>
          <wp:inline distT="0" distB="0" distL="0" distR="0" wp14:anchorId="58452015" wp14:editId="6EECAB3B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2B68" w14:textId="77777777" w:rsidR="001033CE" w:rsidRDefault="001033CE" w:rsidP="001033CE">
      <w:pPr>
        <w:jc w:val="center"/>
        <w:rPr>
          <w:rFonts w:ascii="Arial" w:hAnsi="Arial" w:cs="Arial"/>
          <w:b/>
          <w:bCs/>
        </w:rPr>
      </w:pPr>
    </w:p>
    <w:p w14:paraId="48989A53" w14:textId="77777777" w:rsidR="001033CE" w:rsidRDefault="001033CE" w:rsidP="001033CE">
      <w:pPr>
        <w:jc w:val="center"/>
        <w:rPr>
          <w:rFonts w:ascii="Arial" w:hAnsi="Arial" w:cs="Arial"/>
          <w:b/>
          <w:bCs/>
        </w:rPr>
      </w:pPr>
    </w:p>
    <w:p w14:paraId="231D7BD8" w14:textId="6CB721CD" w:rsidR="00BC1E6B" w:rsidRPr="001033CE" w:rsidRDefault="00BC1E6B" w:rsidP="001033CE">
      <w:pPr>
        <w:jc w:val="center"/>
        <w:rPr>
          <w:rFonts w:ascii="Arial" w:hAnsi="Arial" w:cs="Arial"/>
          <w:b/>
          <w:bCs/>
        </w:rPr>
      </w:pPr>
      <w:r w:rsidRPr="001033CE">
        <w:rPr>
          <w:rFonts w:ascii="Arial" w:hAnsi="Arial" w:cs="Arial"/>
          <w:b/>
          <w:bCs/>
        </w:rPr>
        <w:t>CARDO annuncia il nuovo Country Manager per l'Italia</w:t>
      </w:r>
    </w:p>
    <w:p w14:paraId="3D24C032" w14:textId="77777777" w:rsidR="00BC1E6B" w:rsidRPr="001033CE" w:rsidRDefault="00BC1E6B" w:rsidP="001033CE">
      <w:pPr>
        <w:rPr>
          <w:rFonts w:ascii="Arial" w:hAnsi="Arial" w:cs="Arial"/>
        </w:rPr>
      </w:pPr>
    </w:p>
    <w:p w14:paraId="45EE16E1" w14:textId="29935EF4" w:rsidR="00BC1E6B" w:rsidRPr="001033CE" w:rsidRDefault="00BC1E6B" w:rsidP="001033CE">
      <w:pPr>
        <w:rPr>
          <w:rFonts w:ascii="Arial" w:hAnsi="Arial" w:cs="Arial"/>
        </w:rPr>
      </w:pPr>
      <w:r w:rsidRPr="001033CE">
        <w:rPr>
          <w:rFonts w:ascii="Arial" w:hAnsi="Arial" w:cs="Arial"/>
        </w:rPr>
        <w:t>CARDO, azienda leader nella fornitura di accessori innovativi per motocicl</w:t>
      </w:r>
      <w:r w:rsidR="0085367D" w:rsidRPr="001033CE">
        <w:rPr>
          <w:rFonts w:ascii="Arial" w:hAnsi="Arial" w:cs="Arial"/>
        </w:rPr>
        <w:t>i</w:t>
      </w:r>
      <w:r w:rsidRPr="001033CE">
        <w:rPr>
          <w:rFonts w:ascii="Arial" w:hAnsi="Arial" w:cs="Arial"/>
        </w:rPr>
        <w:t xml:space="preserve">, è orgogliosa di annunciare la nomina di Andrea Vailati </w:t>
      </w:r>
      <w:r w:rsidR="0085367D" w:rsidRPr="001033CE">
        <w:rPr>
          <w:rFonts w:ascii="Arial" w:hAnsi="Arial" w:cs="Arial"/>
        </w:rPr>
        <w:t>a</w:t>
      </w:r>
      <w:r w:rsidRPr="001033CE">
        <w:rPr>
          <w:rFonts w:ascii="Arial" w:hAnsi="Arial" w:cs="Arial"/>
        </w:rPr>
        <w:t xml:space="preserve"> Country Manager per l'Italia. Andrea Vailati porta nel suo nuovo ruolo una grande esperienza </w:t>
      </w:r>
      <w:r w:rsidR="007A6703" w:rsidRPr="001033CE">
        <w:rPr>
          <w:rFonts w:ascii="Arial" w:hAnsi="Arial" w:cs="Arial"/>
        </w:rPr>
        <w:t>maturata in 14 anni di carriera nel settore motociclistico.</w:t>
      </w:r>
    </w:p>
    <w:p w14:paraId="0B8A27F3" w14:textId="77777777" w:rsidR="007A6703" w:rsidRPr="001033CE" w:rsidRDefault="007A6703" w:rsidP="001033CE">
      <w:pPr>
        <w:rPr>
          <w:rFonts w:ascii="Arial" w:hAnsi="Arial" w:cs="Arial"/>
        </w:rPr>
      </w:pPr>
    </w:p>
    <w:p w14:paraId="59F091F9" w14:textId="5DFBA800" w:rsidR="00BC1E6B" w:rsidRPr="001033CE" w:rsidRDefault="00BC1E6B" w:rsidP="001033CE">
      <w:pPr>
        <w:rPr>
          <w:rFonts w:ascii="Arial" w:hAnsi="Arial" w:cs="Arial"/>
        </w:rPr>
      </w:pPr>
      <w:r w:rsidRPr="001033CE">
        <w:rPr>
          <w:rFonts w:ascii="Arial" w:hAnsi="Arial" w:cs="Arial"/>
        </w:rPr>
        <w:t>Pilota espert</w:t>
      </w:r>
      <w:r w:rsidR="007A6703" w:rsidRPr="001033CE">
        <w:rPr>
          <w:rFonts w:ascii="Arial" w:hAnsi="Arial" w:cs="Arial"/>
        </w:rPr>
        <w:t>o e grande appassionato di</w:t>
      </w:r>
      <w:r w:rsidRPr="001033CE">
        <w:rPr>
          <w:rFonts w:ascii="Arial" w:hAnsi="Arial" w:cs="Arial"/>
        </w:rPr>
        <w:t xml:space="preserve"> moto e corse su strada, Vailati è </w:t>
      </w:r>
      <w:r w:rsidR="0085367D" w:rsidRPr="001033CE">
        <w:rPr>
          <w:rFonts w:ascii="Arial" w:hAnsi="Arial" w:cs="Arial"/>
        </w:rPr>
        <w:t xml:space="preserve">cresciuto </w:t>
      </w:r>
      <w:r w:rsidRPr="001033CE">
        <w:rPr>
          <w:rFonts w:ascii="Arial" w:hAnsi="Arial" w:cs="Arial"/>
        </w:rPr>
        <w:t xml:space="preserve">nel mondo delle </w:t>
      </w:r>
      <w:r w:rsidR="007A6703" w:rsidRPr="001033CE">
        <w:rPr>
          <w:rFonts w:ascii="Arial" w:hAnsi="Arial" w:cs="Arial"/>
        </w:rPr>
        <w:t>due ruote</w:t>
      </w:r>
      <w:r w:rsidRPr="001033CE">
        <w:rPr>
          <w:rFonts w:ascii="Arial" w:hAnsi="Arial" w:cs="Arial"/>
        </w:rPr>
        <w:t xml:space="preserve">. </w:t>
      </w:r>
      <w:r w:rsidR="007A6703" w:rsidRPr="001033CE">
        <w:rPr>
          <w:rFonts w:ascii="Arial" w:hAnsi="Arial" w:cs="Arial"/>
        </w:rPr>
        <w:t>Sul piano professionale Vaila</w:t>
      </w:r>
      <w:r w:rsidR="0085367D" w:rsidRPr="001033CE">
        <w:rPr>
          <w:rFonts w:ascii="Arial" w:hAnsi="Arial" w:cs="Arial"/>
        </w:rPr>
        <w:t>t</w:t>
      </w:r>
      <w:r w:rsidR="007A6703" w:rsidRPr="001033CE">
        <w:rPr>
          <w:rFonts w:ascii="Arial" w:hAnsi="Arial" w:cs="Arial"/>
        </w:rPr>
        <w:t xml:space="preserve">i ha rivestito </w:t>
      </w:r>
      <w:r w:rsidRPr="001033CE">
        <w:rPr>
          <w:rFonts w:ascii="Arial" w:hAnsi="Arial" w:cs="Arial"/>
        </w:rPr>
        <w:t>vari ruoli in alcuni dei marchi più rispettati del settore, tra cui GIVI, specializzato in accessori per moto, e Dainese, leader di mercato nell'abbigliamento moto.</w:t>
      </w:r>
    </w:p>
    <w:p w14:paraId="4E66A017" w14:textId="77777777" w:rsidR="007A6703" w:rsidRPr="001033CE" w:rsidRDefault="007A6703" w:rsidP="001033CE">
      <w:pPr>
        <w:rPr>
          <w:rFonts w:ascii="Arial" w:hAnsi="Arial" w:cs="Arial"/>
        </w:rPr>
      </w:pPr>
    </w:p>
    <w:p w14:paraId="303DC09F" w14:textId="0FA23020" w:rsidR="007A6703" w:rsidRPr="001033CE" w:rsidRDefault="007A6703" w:rsidP="001033CE">
      <w:pPr>
        <w:rPr>
          <w:rFonts w:ascii="Arial" w:hAnsi="Arial" w:cs="Arial"/>
        </w:rPr>
      </w:pPr>
      <w:r w:rsidRPr="001033CE">
        <w:rPr>
          <w:rFonts w:ascii="Arial" w:hAnsi="Arial" w:cs="Arial"/>
        </w:rPr>
        <w:t xml:space="preserve">"Siamo entusiasti di accogliere Andrea Vailati nella famiglia CARDO come nuovo Country Manager per l'Italia", ha dichiarato Daan </w:t>
      </w:r>
      <w:proofErr w:type="spellStart"/>
      <w:r w:rsidRPr="001033CE">
        <w:rPr>
          <w:rFonts w:ascii="Arial" w:hAnsi="Arial" w:cs="Arial"/>
        </w:rPr>
        <w:t>Henderickx</w:t>
      </w:r>
      <w:proofErr w:type="spellEnd"/>
      <w:r w:rsidRPr="001033CE">
        <w:rPr>
          <w:rFonts w:ascii="Arial" w:hAnsi="Arial" w:cs="Arial"/>
        </w:rPr>
        <w:t xml:space="preserve">, Direttore Vendite EMEA di CARDO. "La sua vasta esperienza nel settore motociclistico, unita alla passione per la guida e alla profonda conoscenza delle dinamiche del mercato, lo rendono perfetto per </w:t>
      </w:r>
      <w:r w:rsidR="0085367D" w:rsidRPr="001033CE">
        <w:rPr>
          <w:rFonts w:ascii="Arial" w:hAnsi="Arial" w:cs="Arial"/>
        </w:rPr>
        <w:t>gestire</w:t>
      </w:r>
      <w:r w:rsidRPr="001033CE">
        <w:rPr>
          <w:rFonts w:ascii="Arial" w:hAnsi="Arial" w:cs="Arial"/>
        </w:rPr>
        <w:t xml:space="preserve"> le nostre attività in Italia. Siamo certi che sotto la sua guida CARDO continuerà a crescere e a superare le aspettative in questo mercato chiave".</w:t>
      </w:r>
    </w:p>
    <w:p w14:paraId="39532CD9" w14:textId="77777777" w:rsidR="007A6703" w:rsidRPr="001033CE" w:rsidRDefault="007A6703" w:rsidP="001033CE">
      <w:pPr>
        <w:rPr>
          <w:rFonts w:ascii="Arial" w:hAnsi="Arial" w:cs="Arial"/>
          <w:lang w:val="en-US"/>
        </w:rPr>
      </w:pPr>
    </w:p>
    <w:p w14:paraId="2550C2BA" w14:textId="2DABC8A0" w:rsidR="007A6703" w:rsidRPr="001033CE" w:rsidRDefault="007A6703" w:rsidP="001033CE">
      <w:pPr>
        <w:rPr>
          <w:rFonts w:ascii="Arial" w:hAnsi="Arial" w:cs="Arial"/>
        </w:rPr>
      </w:pPr>
      <w:r w:rsidRPr="001033CE">
        <w:rPr>
          <w:rFonts w:ascii="Arial" w:hAnsi="Arial" w:cs="Arial"/>
        </w:rPr>
        <w:t>Nel suo nuovo ruolo, Andrea Vailati sarà responsabile delle relazioni con i clienti chiave, delle iniziative strategiche, di studiare e implementare le opportunità di crescita di CARDO in Italia. Grazie alla sua visione e alla sua esperienza, CARDO è pronta a consolidare ulteriormente la sua posizione di leader nel settore</w:t>
      </w:r>
      <w:r w:rsidR="00DB261F" w:rsidRPr="001033CE">
        <w:rPr>
          <w:rFonts w:ascii="Arial" w:hAnsi="Arial" w:cs="Arial"/>
        </w:rPr>
        <w:t xml:space="preserve"> di accessori per moto e</w:t>
      </w:r>
      <w:r w:rsidR="0085367D" w:rsidRPr="001033CE">
        <w:rPr>
          <w:rFonts w:ascii="Arial" w:hAnsi="Arial" w:cs="Arial"/>
        </w:rPr>
        <w:t xml:space="preserve"> per </w:t>
      </w:r>
      <w:proofErr w:type="gramStart"/>
      <w:r w:rsidR="0085367D" w:rsidRPr="001033CE">
        <w:rPr>
          <w:rFonts w:ascii="Arial" w:hAnsi="Arial" w:cs="Arial"/>
        </w:rPr>
        <w:t>l’</w:t>
      </w:r>
      <w:r w:rsidR="00DB261F" w:rsidRPr="001033CE">
        <w:rPr>
          <w:rFonts w:ascii="Arial" w:hAnsi="Arial" w:cs="Arial"/>
        </w:rPr>
        <w:t xml:space="preserve"> industria</w:t>
      </w:r>
      <w:proofErr w:type="gramEnd"/>
      <w:r w:rsidR="00DB261F" w:rsidRPr="001033CE">
        <w:rPr>
          <w:rFonts w:ascii="Arial" w:hAnsi="Arial" w:cs="Arial"/>
        </w:rPr>
        <w:t xml:space="preserve"> motociclistica.</w:t>
      </w:r>
    </w:p>
    <w:p w14:paraId="21BFBC93" w14:textId="77777777" w:rsidR="00BC1E6B" w:rsidRPr="001033CE" w:rsidRDefault="00BC1E6B" w:rsidP="001033CE">
      <w:pPr>
        <w:rPr>
          <w:rFonts w:ascii="Arial" w:hAnsi="Arial" w:cs="Arial"/>
        </w:rPr>
      </w:pPr>
    </w:p>
    <w:p w14:paraId="5D91159A" w14:textId="7F7E9F63" w:rsidR="00BC1E6B" w:rsidRPr="001033CE" w:rsidRDefault="00BC1E6B" w:rsidP="001033CE">
      <w:pPr>
        <w:rPr>
          <w:rFonts w:ascii="Arial" w:hAnsi="Arial" w:cs="Arial"/>
        </w:rPr>
      </w:pPr>
      <w:r w:rsidRPr="001033CE">
        <w:rPr>
          <w:rFonts w:ascii="Arial" w:hAnsi="Arial" w:cs="Arial"/>
        </w:rPr>
        <w:t xml:space="preserve">"Sono onorato di entrare a far parte di CARDO come Country Manager per l'Italia", ha dichiarato Andrea Vailati. "L'Italia ha un </w:t>
      </w:r>
      <w:r w:rsidR="00343347" w:rsidRPr="001033CE">
        <w:rPr>
          <w:rFonts w:ascii="Arial" w:hAnsi="Arial" w:cs="Arial"/>
        </w:rPr>
        <w:t>grandissimo</w:t>
      </w:r>
      <w:r w:rsidRPr="001033CE">
        <w:rPr>
          <w:rFonts w:ascii="Arial" w:hAnsi="Arial" w:cs="Arial"/>
        </w:rPr>
        <w:t xml:space="preserve"> patrimonio </w:t>
      </w:r>
      <w:r w:rsidR="00DB261F" w:rsidRPr="001033CE">
        <w:rPr>
          <w:rFonts w:ascii="Arial" w:hAnsi="Arial" w:cs="Arial"/>
        </w:rPr>
        <w:t xml:space="preserve">nel settore </w:t>
      </w:r>
      <w:r w:rsidRPr="001033CE">
        <w:rPr>
          <w:rFonts w:ascii="Arial" w:hAnsi="Arial" w:cs="Arial"/>
        </w:rPr>
        <w:t xml:space="preserve">motociclistico e sono entusiasta di </w:t>
      </w:r>
      <w:r w:rsidR="00343347" w:rsidRPr="001033CE">
        <w:rPr>
          <w:rFonts w:ascii="Arial" w:hAnsi="Arial" w:cs="Arial"/>
        </w:rPr>
        <w:t>mettere a disposizione</w:t>
      </w:r>
      <w:r w:rsidRPr="001033CE">
        <w:rPr>
          <w:rFonts w:ascii="Arial" w:hAnsi="Arial" w:cs="Arial"/>
        </w:rPr>
        <w:t xml:space="preserve"> la mia esperienza e la mia passione per contribuire al successo di CARDO in questo mercato </w:t>
      </w:r>
      <w:r w:rsidR="00343347" w:rsidRPr="001033CE">
        <w:rPr>
          <w:rFonts w:ascii="Arial" w:hAnsi="Arial" w:cs="Arial"/>
        </w:rPr>
        <w:t xml:space="preserve">così </w:t>
      </w:r>
      <w:r w:rsidRPr="001033CE">
        <w:rPr>
          <w:rFonts w:ascii="Arial" w:hAnsi="Arial" w:cs="Arial"/>
        </w:rPr>
        <w:t xml:space="preserve">dinamico. Non vedo l'ora di lavorare a stretto contatto con </w:t>
      </w:r>
      <w:r w:rsidR="0085367D" w:rsidRPr="001033CE">
        <w:rPr>
          <w:rFonts w:ascii="Arial" w:hAnsi="Arial" w:cs="Arial"/>
        </w:rPr>
        <w:t xml:space="preserve">tutto il </w:t>
      </w:r>
      <w:r w:rsidRPr="001033CE">
        <w:rPr>
          <w:rFonts w:ascii="Arial" w:hAnsi="Arial" w:cs="Arial"/>
        </w:rPr>
        <w:t xml:space="preserve"> team, i nostri partner e i nostri clienti per offrire soluzioni innovative ed esperienze </w:t>
      </w:r>
      <w:r w:rsidR="00343347" w:rsidRPr="001033CE">
        <w:rPr>
          <w:rFonts w:ascii="Arial" w:hAnsi="Arial" w:cs="Arial"/>
        </w:rPr>
        <w:t>ineguagliabili</w:t>
      </w:r>
      <w:r w:rsidRPr="001033CE">
        <w:rPr>
          <w:rFonts w:ascii="Arial" w:hAnsi="Arial" w:cs="Arial"/>
        </w:rPr>
        <w:t>."</w:t>
      </w:r>
    </w:p>
    <w:p w14:paraId="222F5E42" w14:textId="323C6B1B" w:rsidR="00343347" w:rsidRPr="001033CE" w:rsidRDefault="00BC1E6B" w:rsidP="001033CE">
      <w:pPr>
        <w:rPr>
          <w:rFonts w:ascii="Arial" w:hAnsi="Arial" w:cs="Arial"/>
        </w:rPr>
      </w:pPr>
      <w:r w:rsidRPr="001033CE">
        <w:rPr>
          <w:rFonts w:ascii="Arial" w:hAnsi="Arial" w:cs="Arial"/>
        </w:rPr>
        <w:t>Andrea Vailati assume il nuovo ruolo con effetto immediato e sarà basato a Verona.</w:t>
      </w:r>
    </w:p>
    <w:p w14:paraId="4272CD5A" w14:textId="77777777" w:rsidR="00343347" w:rsidRPr="001033CE" w:rsidRDefault="00343347" w:rsidP="001033CE">
      <w:pPr>
        <w:rPr>
          <w:rFonts w:ascii="Arial" w:hAnsi="Arial" w:cs="Arial"/>
        </w:rPr>
      </w:pPr>
    </w:p>
    <w:p w14:paraId="21F6ACAF" w14:textId="70CE4405" w:rsidR="00BC1E6B" w:rsidRPr="001033CE" w:rsidRDefault="00BC1E6B" w:rsidP="001033CE">
      <w:pPr>
        <w:rPr>
          <w:rFonts w:ascii="Arial" w:hAnsi="Arial" w:cs="Arial"/>
        </w:rPr>
      </w:pPr>
      <w:r w:rsidRPr="001033CE">
        <w:rPr>
          <w:rFonts w:ascii="Arial" w:hAnsi="Arial" w:cs="Arial"/>
        </w:rPr>
        <w:t xml:space="preserve">Unisciti a noi nel congratularti con lui per la sua nuova nomina e auguragli un grande successo </w:t>
      </w:r>
      <w:r w:rsidR="00343347" w:rsidRPr="001033CE">
        <w:rPr>
          <w:rFonts w:ascii="Arial" w:hAnsi="Arial" w:cs="Arial"/>
        </w:rPr>
        <w:t>nel mondo di</w:t>
      </w:r>
      <w:r w:rsidRPr="001033CE">
        <w:rPr>
          <w:rFonts w:ascii="Arial" w:hAnsi="Arial" w:cs="Arial"/>
        </w:rPr>
        <w:t xml:space="preserve"> CARDO.</w:t>
      </w:r>
    </w:p>
    <w:p w14:paraId="0F4B7318" w14:textId="77777777" w:rsidR="00BC1E6B" w:rsidRPr="001033CE" w:rsidRDefault="00BC1E6B" w:rsidP="001033CE">
      <w:pPr>
        <w:rPr>
          <w:rFonts w:ascii="Arial" w:hAnsi="Arial" w:cs="Arial"/>
        </w:rPr>
      </w:pPr>
    </w:p>
    <w:p w14:paraId="3178F7F2" w14:textId="493CBED3" w:rsidR="00BC1E6B" w:rsidRPr="001033CE" w:rsidRDefault="00BC1E6B" w:rsidP="001033CE">
      <w:pPr>
        <w:rPr>
          <w:rFonts w:ascii="Arial" w:hAnsi="Arial" w:cs="Arial"/>
        </w:rPr>
      </w:pPr>
    </w:p>
    <w:sectPr w:rsidR="00BC1E6B" w:rsidRPr="001033CE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6B"/>
    <w:rsid w:val="001033CE"/>
    <w:rsid w:val="00343347"/>
    <w:rsid w:val="006573F2"/>
    <w:rsid w:val="00685A9E"/>
    <w:rsid w:val="007A6703"/>
    <w:rsid w:val="0085367D"/>
    <w:rsid w:val="00A048C1"/>
    <w:rsid w:val="00A20BA0"/>
    <w:rsid w:val="00A45C60"/>
    <w:rsid w:val="00BC1E6B"/>
    <w:rsid w:val="00DB261F"/>
    <w:rsid w:val="00E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111F3"/>
  <w15:chartTrackingRefBased/>
  <w15:docId w15:val="{E8B2EE18-9C7A-144C-8416-A188D07C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2024-03-12T16:35:00Z</dcterms:created>
  <dcterms:modified xsi:type="dcterms:W3CDTF">2024-03-12T16:35:00Z</dcterms:modified>
</cp:coreProperties>
</file>