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FFC43" w14:textId="77777777" w:rsidR="009561C0" w:rsidRDefault="009561C0">
      <w:pPr>
        <w:rPr>
          <w:b/>
        </w:rPr>
      </w:pPr>
      <w:r w:rsidRPr="009561C0">
        <w:rPr>
          <w:b/>
        </w:rPr>
        <w:t>Pressiteade</w:t>
      </w:r>
    </w:p>
    <w:p w14:paraId="2CFD77E6" w14:textId="77777777" w:rsidR="009561C0" w:rsidRDefault="009561C0">
      <w:pPr>
        <w:rPr>
          <w:b/>
        </w:rPr>
      </w:pPr>
    </w:p>
    <w:p w14:paraId="12ED7911" w14:textId="77777777" w:rsidR="009561C0" w:rsidRDefault="009561C0">
      <w:pPr>
        <w:rPr>
          <w:b/>
        </w:rPr>
      </w:pPr>
      <w:r w:rsidRPr="009561C0">
        <w:rPr>
          <w:b/>
        </w:rPr>
        <w:t xml:space="preserve">31 </w:t>
      </w:r>
      <w:r>
        <w:rPr>
          <w:b/>
        </w:rPr>
        <w:t>–</w:t>
      </w:r>
      <w:r w:rsidRPr="009561C0">
        <w:rPr>
          <w:b/>
        </w:rPr>
        <w:t>ratturit</w:t>
      </w:r>
      <w:r>
        <w:rPr>
          <w:b/>
        </w:rPr>
        <w:t xml:space="preserve">,  </w:t>
      </w:r>
      <w:r w:rsidRPr="009561C0">
        <w:rPr>
          <w:b/>
        </w:rPr>
        <w:t>avalik võrk</w:t>
      </w:r>
      <w:r>
        <w:rPr>
          <w:b/>
        </w:rPr>
        <w:t xml:space="preserve">, </w:t>
      </w:r>
      <w:r w:rsidRPr="009561C0">
        <w:rPr>
          <w:b/>
        </w:rPr>
        <w:t>mobiilsidetelefon</w:t>
      </w:r>
      <w:r>
        <w:rPr>
          <w:b/>
        </w:rPr>
        <w:t xml:space="preserve">, </w:t>
      </w:r>
      <w:r w:rsidRPr="009561C0">
        <w:rPr>
          <w:b/>
        </w:rPr>
        <w:t>privaatne vestlus</w:t>
      </w:r>
      <w:r>
        <w:rPr>
          <w:b/>
        </w:rPr>
        <w:t xml:space="preserve">, </w:t>
      </w:r>
      <w:r w:rsidR="00907F80" w:rsidRPr="00907F80">
        <w:rPr>
          <w:b/>
        </w:rPr>
        <w:t>kaugrühmitus</w:t>
      </w:r>
    </w:p>
    <w:p w14:paraId="3B4A31BB" w14:textId="77777777" w:rsidR="009561C0" w:rsidRDefault="009561C0">
      <w:pPr>
        <w:rPr>
          <w:b/>
        </w:rPr>
      </w:pPr>
    </w:p>
    <w:p w14:paraId="2862A163" w14:textId="77777777" w:rsidR="009561C0" w:rsidRPr="009561C0" w:rsidRDefault="009561C0">
      <w:pPr>
        <w:rPr>
          <w:b/>
        </w:rPr>
      </w:pPr>
    </w:p>
    <w:p w14:paraId="6AD60D42" w14:textId="77777777" w:rsidR="009561C0" w:rsidRPr="009561C0" w:rsidRDefault="009561C0">
      <w:pPr>
        <w:rPr>
          <w:b/>
        </w:rPr>
      </w:pPr>
    </w:p>
    <w:p w14:paraId="30C782F5" w14:textId="36048140" w:rsidR="00584ADE" w:rsidRPr="009561C0" w:rsidRDefault="009561C0">
      <w:pPr>
        <w:rPr>
          <w:b/>
        </w:rPr>
      </w:pPr>
      <w:r w:rsidRPr="009561C0">
        <w:rPr>
          <w:b/>
        </w:rPr>
        <w:t>Cardo käivitab "Mesh</w:t>
      </w:r>
      <w:r w:rsidR="0028309A">
        <w:rPr>
          <w:b/>
        </w:rPr>
        <w:t>`i Aasta</w:t>
      </w:r>
      <w:r w:rsidRPr="009561C0">
        <w:rPr>
          <w:b/>
        </w:rPr>
        <w:t>" koos</w:t>
      </w:r>
      <w:r w:rsidR="0028309A">
        <w:rPr>
          <w:b/>
        </w:rPr>
        <w:t xml:space="preserve"> rakenduse</w:t>
      </w:r>
      <w:r w:rsidRPr="009561C0">
        <w:rPr>
          <w:b/>
        </w:rPr>
        <w:t xml:space="preserve"> "Mesh Boosti" käivitamisega</w:t>
      </w:r>
    </w:p>
    <w:p w14:paraId="70F7ACB8" w14:textId="77777777" w:rsidR="009561C0" w:rsidRPr="009561C0" w:rsidRDefault="009561C0">
      <w:pPr>
        <w:rPr>
          <w:b/>
        </w:rPr>
      </w:pPr>
      <w:r w:rsidRPr="009561C0">
        <w:rPr>
          <w:b/>
        </w:rPr>
        <w:t>"Mesh Boost" laiendab DMC rühma 31 sõitjani ja tutvustab uhiuusi Dynamic Meshi funktsioone.</w:t>
      </w:r>
    </w:p>
    <w:p w14:paraId="68AA0621" w14:textId="28746CC2" w:rsidR="009561C0" w:rsidRDefault="009561C0">
      <w:r w:rsidRPr="009561C0">
        <w:t>Cardo Systems, ülemaailmne liider liikuvate rühmade traadita sidesüsteemide vallas, kuulutab välja esimest korda uute võimaluste paketi "Mesh-Boost" kõigile teise põlvkonna PACKTALK-seadmetele. „Mesh Boost” laiendab dünaamilise võrgusuhtluse (DMC) rühma 31 sõitjani, lisab kaugrühmitamise ja avaliku võrgu funktsioonid ning täiustab olemasolevat privaatvestluse režiimi. Lisaks lisab Cardo kõikidele Cardo toodetele, kasutades Cardo Connecti rakendust, ka VoIP-põhise</w:t>
      </w:r>
      <w:r w:rsidR="004C4862">
        <w:t xml:space="preserve"> mobiilse suhtluse.</w:t>
      </w:r>
    </w:p>
    <w:p w14:paraId="5DBA006B" w14:textId="77777777" w:rsidR="009561C0" w:rsidRDefault="009561C0"/>
    <w:p w14:paraId="43AF004F" w14:textId="77777777" w:rsidR="009561C0" w:rsidRDefault="009561C0" w:rsidP="009561C0">
      <w:r>
        <w:t>„Mesh Boost” viib sõitja ühenduvuse järgmisele tasemele, suurendades grupi suhtlusvõimalusi, paindlikkust ja ulatust. Mis kõige parem, uus kollektsioon on tasuta saadaval lihtsa üle õhu tarkvarauuenduse kaudu.</w:t>
      </w:r>
    </w:p>
    <w:p w14:paraId="2BAB9EB5" w14:textId="77777777" w:rsidR="009561C0" w:rsidRDefault="009561C0" w:rsidP="009561C0"/>
    <w:p w14:paraId="71F44E95" w14:textId="09E823E7" w:rsidR="009561C0" w:rsidRDefault="009561C0" w:rsidP="009561C0">
      <w:r>
        <w:t xml:space="preserve">2025. aastal tähistab Cardo oma 10. aastapäeva maailma esimese </w:t>
      </w:r>
      <w:r w:rsidR="004C4862">
        <w:t xml:space="preserve">Mesh </w:t>
      </w:r>
      <w:r>
        <w:t xml:space="preserve"> kommunikaatori – originaalse PACKTALKi – turule toomisest – uuendusest, mis </w:t>
      </w:r>
      <w:r w:rsidR="004C4862">
        <w:t xml:space="preserve">tõi </w:t>
      </w:r>
      <w:r>
        <w:t xml:space="preserve"> kommunikatsioonimaailma pöörde. Järgmine aasta on "Mesh</w:t>
      </w:r>
      <w:r w:rsidR="004C4862">
        <w:t>`I Aasta</w:t>
      </w:r>
      <w:r>
        <w:t>", mi</w:t>
      </w:r>
      <w:r w:rsidR="004C4862">
        <w:t xml:space="preserve">lle  esimene </w:t>
      </w:r>
      <w:r>
        <w:t xml:space="preserve">põnev teadaanne </w:t>
      </w:r>
      <w:r w:rsidR="004C4862">
        <w:t>on rakenduse</w:t>
      </w:r>
      <w:r>
        <w:t xml:space="preserve"> "Mesh Boost"</w:t>
      </w:r>
      <w:r w:rsidR="004C4862">
        <w:t xml:space="preserve"> saabumine.</w:t>
      </w:r>
    </w:p>
    <w:p w14:paraId="4477993F" w14:textId="77777777" w:rsidR="009561C0" w:rsidRDefault="009561C0" w:rsidP="009561C0"/>
    <w:p w14:paraId="3B3EEE1D" w14:textId="29B60938" w:rsidR="009561C0" w:rsidRPr="009561C0" w:rsidRDefault="009561C0" w:rsidP="009561C0">
      <w:pPr>
        <w:rPr>
          <w:b/>
        </w:rPr>
      </w:pPr>
      <w:r w:rsidRPr="009561C0">
        <w:rPr>
          <w:b/>
        </w:rPr>
        <w:t>Enneolematu ühenduvus</w:t>
      </w:r>
    </w:p>
    <w:p w14:paraId="78419B69" w14:textId="77777777" w:rsidR="009561C0" w:rsidRDefault="009561C0" w:rsidP="009561C0">
      <w:r>
        <w:t>"Mesh Boost" on järgmise aasta alguses automaatselt saadaval tasuta üle õhu tarkvarauuendusena kõigile Cardo praeguste 2. põlvkonna DMC-seadmete kasutajatele, sealhulgas PACKTALK PRO, EDGE ja Neo, muutes Cardoga suhtlemise veelgi lihtsamaks.</w:t>
      </w:r>
    </w:p>
    <w:p w14:paraId="07F3F2ED" w14:textId="77777777" w:rsidR="009561C0" w:rsidRDefault="009561C0" w:rsidP="009561C0"/>
    <w:p w14:paraId="34BB113D" w14:textId="478C7AF1" w:rsidR="009561C0" w:rsidRPr="009561C0" w:rsidRDefault="009561C0" w:rsidP="009561C0">
      <w:pPr>
        <w:rPr>
          <w:b/>
        </w:rPr>
      </w:pPr>
      <w:r w:rsidRPr="009561C0">
        <w:rPr>
          <w:b/>
        </w:rPr>
        <w:t>Peamised täiustused hõlmavad järgmist:</w:t>
      </w:r>
    </w:p>
    <w:p w14:paraId="07913245" w14:textId="77777777" w:rsidR="009561C0" w:rsidRDefault="009561C0" w:rsidP="009561C0"/>
    <w:p w14:paraId="28D0BFCE" w14:textId="77777777" w:rsidR="004C4862" w:rsidRDefault="004C4862" w:rsidP="009561C0"/>
    <w:p w14:paraId="68424420" w14:textId="51B45A4A" w:rsidR="009561C0" w:rsidRPr="004C4862" w:rsidRDefault="004C4862" w:rsidP="009561C0">
      <w:pPr>
        <w:rPr>
          <w:b/>
        </w:rPr>
      </w:pPr>
      <w:r>
        <w:rPr>
          <w:b/>
        </w:rPr>
        <w:t>*</w:t>
      </w:r>
      <w:r w:rsidR="009561C0" w:rsidRPr="004C4862">
        <w:rPr>
          <w:b/>
          <w:bCs/>
        </w:rPr>
        <w:t>Grupi suurust suurendati 31 ratturini</w:t>
      </w:r>
    </w:p>
    <w:p w14:paraId="513C6F44" w14:textId="6090DC59" w:rsidR="009561C0" w:rsidRDefault="009561C0" w:rsidP="009561C0">
      <w:r>
        <w:t>Cardo Mesh Boost on turul esimene, mis võimaldab kuni 31 sõitjast koosnevatel rühmadel tõelises DMC-režiimis sujuvalt suhelda – enam kui kahekordistades varasemat 15-liikmelist mahtu – kaotamata ühtki DMC-omadust, mis on teinud Cardo PACKTALKist enimmüüdud. kommunikatsioo</w:t>
      </w:r>
      <w:r w:rsidR="004C4862">
        <w:t>niseadme</w:t>
      </w:r>
      <w:r>
        <w:t xml:space="preserve"> maailmas. Nüüd saavad veelgi rohkem sõitjaid kogeda automaatse taasühendamise, sidumise lihtsuse ja usaldusväärse ühenduse eeliseid.</w:t>
      </w:r>
    </w:p>
    <w:p w14:paraId="16857645" w14:textId="77777777" w:rsidR="009561C0" w:rsidRPr="009561C0" w:rsidRDefault="009561C0" w:rsidP="009561C0">
      <w:pPr>
        <w:rPr>
          <w:b/>
        </w:rPr>
      </w:pPr>
    </w:p>
    <w:p w14:paraId="1917047E" w14:textId="167EAA2D" w:rsidR="009561C0" w:rsidRPr="009561C0" w:rsidRDefault="009561C0" w:rsidP="009561C0">
      <w:pPr>
        <w:rPr>
          <w:b/>
        </w:rPr>
      </w:pPr>
      <w:r>
        <w:rPr>
          <w:b/>
        </w:rPr>
        <w:t>*</w:t>
      </w:r>
      <w:r w:rsidRPr="009561C0">
        <w:rPr>
          <w:b/>
        </w:rPr>
        <w:t xml:space="preserve">Avalik </w:t>
      </w:r>
      <w:r w:rsidR="004C4862">
        <w:rPr>
          <w:b/>
        </w:rPr>
        <w:t>mesh</w:t>
      </w:r>
    </w:p>
    <w:p w14:paraId="23141DEE" w14:textId="77777777" w:rsidR="009561C0" w:rsidRDefault="009561C0" w:rsidP="009561C0">
      <w:r>
        <w:t>See uus funktsioon võimaldab kasutajatel rääkida kuni 31 osalejaga DMC võrgu levialas, pakkudes tõeliselt avatud kanalit spontaanseteks vestlusteks läheduses olevate sõitjatega. Mugav lahendus ka neile olemasolevatele kasutajatele, kes soovivad DMC kasutamist veelgi lihtsustada. Valige lihtsalt rühm Public Mesh ja sõitke.</w:t>
      </w:r>
    </w:p>
    <w:p w14:paraId="55CD0A3A" w14:textId="77777777" w:rsidR="009561C0" w:rsidRPr="009561C0" w:rsidRDefault="009561C0" w:rsidP="009561C0">
      <w:pPr>
        <w:rPr>
          <w:b/>
        </w:rPr>
      </w:pPr>
    </w:p>
    <w:p w14:paraId="360E39F3" w14:textId="77777777" w:rsidR="009561C0" w:rsidRPr="009561C0" w:rsidRDefault="009561C0" w:rsidP="009561C0">
      <w:pPr>
        <w:rPr>
          <w:b/>
        </w:rPr>
      </w:pPr>
      <w:r>
        <w:rPr>
          <w:b/>
        </w:rPr>
        <w:t>*</w:t>
      </w:r>
      <w:r w:rsidRPr="009561C0">
        <w:rPr>
          <w:b/>
        </w:rPr>
        <w:t>Privaatvestlus +</w:t>
      </w:r>
    </w:p>
    <w:p w14:paraId="5AD1E1D0" w14:textId="77777777" w:rsidR="009561C0" w:rsidRDefault="009561C0" w:rsidP="009561C0">
      <w:r>
        <w:t>Laiendades olemasolevat privaatvestluse funktsiooni, saavad sõitjad nüüd luua oma grupis privaatseid vestlusseansse suvalise arvu osalejatega (mitte ainult kahega), muutes grupis liikvel olles isikupärastatud vestluste pidamise lihtsamaks. Kasutajad kutsutakse välja Cardo Connecti rakenduse kaudu ja saavad kutse vastu võtta nagu tavalise kõne puhul.</w:t>
      </w:r>
    </w:p>
    <w:p w14:paraId="40D0CDCA" w14:textId="77777777" w:rsidR="009561C0" w:rsidRPr="009561C0" w:rsidRDefault="009561C0" w:rsidP="009561C0">
      <w:pPr>
        <w:rPr>
          <w:b/>
        </w:rPr>
      </w:pPr>
    </w:p>
    <w:p w14:paraId="2573A76F" w14:textId="77777777" w:rsidR="009561C0" w:rsidRPr="009561C0" w:rsidRDefault="009561C0" w:rsidP="009561C0">
      <w:pPr>
        <w:rPr>
          <w:b/>
        </w:rPr>
      </w:pPr>
      <w:r>
        <w:rPr>
          <w:b/>
        </w:rPr>
        <w:t>*</w:t>
      </w:r>
      <w:r w:rsidRPr="009561C0">
        <w:rPr>
          <w:b/>
        </w:rPr>
        <w:t>Kaugrühmitus</w:t>
      </w:r>
    </w:p>
    <w:p w14:paraId="60EB1A20" w14:textId="77777777" w:rsidR="009561C0" w:rsidRDefault="009561C0" w:rsidP="009561C0">
      <w:r>
        <w:t>Arvestades, et kõik sõitjad ei stardi sõitma minnes samast kohast, võimaldab Cardo kaugrühmitamise võimalus grupi enne tähtaega seadistada, jagades lihtsalt Cardo Connecti rakenduses loodud linki. Linke saab edastada teistele kasutajatele, kuid ainult Cardo 2. põlvkonna DMC kasutajad on liitumiseks kinnitatud.</w:t>
      </w:r>
    </w:p>
    <w:p w14:paraId="36561E6F" w14:textId="77777777" w:rsidR="009561C0" w:rsidRDefault="009561C0" w:rsidP="009561C0"/>
    <w:p w14:paraId="20DA55E1" w14:textId="1E3EA921" w:rsidR="009561C0" w:rsidRPr="009561C0" w:rsidRDefault="009561C0" w:rsidP="009561C0">
      <w:pPr>
        <w:rPr>
          <w:b/>
        </w:rPr>
      </w:pPr>
      <w:r>
        <w:rPr>
          <w:b/>
        </w:rPr>
        <w:t>*</w:t>
      </w:r>
      <w:r w:rsidR="00037829">
        <w:rPr>
          <w:b/>
        </w:rPr>
        <w:t>Mobiilne</w:t>
      </w:r>
      <w:r w:rsidRPr="009561C0">
        <w:rPr>
          <w:b/>
        </w:rPr>
        <w:t xml:space="preserve"> ühenduvus</w:t>
      </w:r>
    </w:p>
    <w:p w14:paraId="731D4C23" w14:textId="2BD688E1" w:rsidR="009561C0" w:rsidRDefault="009561C0" w:rsidP="009561C0">
      <w:r>
        <w:t xml:space="preserve">Kasutades Voice over Internet Protocol (VoIP) funktsionaalsust, võimaldab uus </w:t>
      </w:r>
      <w:r w:rsidR="00037829">
        <w:t xml:space="preserve">mobiilne </w:t>
      </w:r>
      <w:r>
        <w:t>ühenduvusvõimalus ühenduda piiramatu arvu Cardo kasutajate vahel, olenemata levialast. Nagu hääl- ja videokõned populaarsete sõnumsiderakenduste kaudu, sõltub see funktsionaalsus tugevast ja kättesaadavast mobiilsidevõrgust (muidu tuntud kui andme</w:t>
      </w:r>
      <w:r w:rsidR="00037829">
        <w:t>side</w:t>
      </w:r>
      <w:r>
        <w:t>signaalist) ning kasutaja andmesideplaanist. Mobiilsidetelefon on avatud kõikidele Cardo seadmetele, Bluetoothile ja DMC-le, mis on ühendatud Cardo Connecti rakendusega.</w:t>
      </w:r>
    </w:p>
    <w:p w14:paraId="45FECBC8" w14:textId="77777777" w:rsidR="009561C0" w:rsidRPr="009561C0" w:rsidRDefault="009561C0" w:rsidP="009561C0">
      <w:pPr>
        <w:rPr>
          <w:b/>
        </w:rPr>
      </w:pPr>
    </w:p>
    <w:p w14:paraId="5ADC953E" w14:textId="60267562" w:rsidR="009561C0" w:rsidRPr="009561C0" w:rsidRDefault="009561C0" w:rsidP="009561C0">
      <w:pPr>
        <w:rPr>
          <w:b/>
        </w:rPr>
      </w:pPr>
      <w:r>
        <w:rPr>
          <w:b/>
        </w:rPr>
        <w:t>*</w:t>
      </w:r>
      <w:r w:rsidRPr="009561C0">
        <w:rPr>
          <w:b/>
        </w:rPr>
        <w:t>2024: 20 aastat "</w:t>
      </w:r>
      <w:r w:rsidR="00037829">
        <w:rPr>
          <w:b/>
        </w:rPr>
        <w:t xml:space="preserve">Piire Purustades </w:t>
      </w:r>
      <w:r w:rsidRPr="009561C0">
        <w:rPr>
          <w:b/>
        </w:rPr>
        <w:t>" ja 2025: "Mesh</w:t>
      </w:r>
      <w:r w:rsidR="00037829">
        <w:rPr>
          <w:b/>
        </w:rPr>
        <w:t>`I Aasta</w:t>
      </w:r>
      <w:r w:rsidRPr="009561C0">
        <w:rPr>
          <w:b/>
        </w:rPr>
        <w:t>"</w:t>
      </w:r>
    </w:p>
    <w:p w14:paraId="5B564057" w14:textId="77777777" w:rsidR="009561C0" w:rsidRDefault="009561C0" w:rsidP="009561C0"/>
    <w:p w14:paraId="16EF3B20" w14:textId="77777777" w:rsidR="009561C0" w:rsidRDefault="009561C0" w:rsidP="009561C0">
      <w:r>
        <w:t>Ametlikult lansseerides oma uue „Mesh Boost” tehnoloogia EICMA mootorrattanäitusel Milanos Cardo Systemsi boksis, lõpetab Cardo kaubamärgi 20. aastapäeva alates maailma esimeste mootorratta Bluetooth-peakomplekti pidustuste teerajaja loomisest ja käivitab „Meshi aasta”. 2025. aastal möödub kümme aastat ajast, mil Cardo muutis kommunikatsioonimaailma revolutsiooni, tutvustades maailma esimest võrguvõrku.</w:t>
      </w:r>
    </w:p>
    <w:p w14:paraId="72BBF537" w14:textId="77777777" w:rsidR="009561C0" w:rsidRDefault="009561C0" w:rsidP="009561C0"/>
    <w:p w14:paraId="2FBB40D5" w14:textId="77777777" w:rsidR="009561C0" w:rsidRDefault="009561C0" w:rsidP="009561C0">
      <w:r>
        <w:t>Cardo Systemsi täieliku tootevaliku vaatamiseks külastage veebisaiti www.cardosystems.com.</w:t>
      </w:r>
    </w:p>
    <w:p w14:paraId="3DB2FCFA" w14:textId="77777777" w:rsidR="009561C0" w:rsidRPr="009561C0" w:rsidRDefault="009561C0" w:rsidP="009561C0">
      <w:pPr>
        <w:rPr>
          <w:b/>
        </w:rPr>
      </w:pPr>
    </w:p>
    <w:p w14:paraId="169FD53F" w14:textId="77777777" w:rsidR="009561C0" w:rsidRPr="009561C0" w:rsidRDefault="009561C0" w:rsidP="009561C0">
      <w:pPr>
        <w:rPr>
          <w:b/>
        </w:rPr>
      </w:pPr>
      <w:r>
        <w:rPr>
          <w:b/>
        </w:rPr>
        <w:t>*</w:t>
      </w:r>
      <w:r w:rsidRPr="009561C0">
        <w:rPr>
          <w:b/>
        </w:rPr>
        <w:t>Cardo Systemsi kohta</w:t>
      </w:r>
    </w:p>
    <w:p w14:paraId="0CC47DE0" w14:textId="77777777" w:rsidR="009561C0" w:rsidRDefault="009561C0" w:rsidP="009561C0"/>
    <w:p w14:paraId="691D9F63" w14:textId="77777777" w:rsidR="009561C0" w:rsidRDefault="009561C0" w:rsidP="009561C0">
      <w:r>
        <w:t>Cardo Systems, mis pakub tipptasemel seadmeid ja rakendusteenuseid jõuspordi- ja vabaõhuhuvilistele, tähistab 2024. aastal uhkusega oma juubelit, tähistades 20 aastat piiride murdmist. Alates maailma esimese Bluetooth-põhise traadita sisetelefoni peakomplekti turuletoomisest 2004. aastal on Cardo Systems vastutanud paljude tööstusharu uuenduste eest, muutnud kommunikatsiooni, nihutades tehnoloogilisi piire ja suurendanud kasutajate ohutust. Nüüd enam kui 100 riigis müüdav Cardo on uhke, et on maailma juhtiv sideseade liikuvate rühmade jaoks.</w:t>
      </w:r>
    </w:p>
    <w:p w14:paraId="30788ED4" w14:textId="77777777" w:rsidR="009561C0" w:rsidRPr="009561C0" w:rsidRDefault="009561C0" w:rsidP="009561C0">
      <w:pPr>
        <w:rPr>
          <w:b/>
        </w:rPr>
      </w:pPr>
    </w:p>
    <w:p w14:paraId="1C0C2A24" w14:textId="77777777" w:rsidR="009561C0" w:rsidRPr="009561C0" w:rsidRDefault="009561C0" w:rsidP="009561C0">
      <w:pPr>
        <w:rPr>
          <w:b/>
        </w:rPr>
      </w:pPr>
      <w:r w:rsidRPr="009561C0">
        <w:rPr>
          <w:b/>
        </w:rPr>
        <w:t>Märkused toimetajatele:</w:t>
      </w:r>
    </w:p>
    <w:p w14:paraId="19B979BA" w14:textId="77777777" w:rsidR="009561C0" w:rsidRDefault="009561C0" w:rsidP="009561C0"/>
    <w:p w14:paraId="7B7F9574" w14:textId="77777777" w:rsidR="009561C0" w:rsidRDefault="009561C0" w:rsidP="009561C0">
      <w:r>
        <w:t>* Külastage Cardo Systemsi EICMA-s 5.–10. novembril 2024 saalis 13, boksis M84.</w:t>
      </w:r>
    </w:p>
    <w:p w14:paraId="68958EE1" w14:textId="77777777" w:rsidR="009561C0" w:rsidRDefault="009561C0" w:rsidP="009561C0">
      <w:r>
        <w:t>*Cardo esialgne PACKTALK toodi turule EICMA 2014 raames ja oli klientidele esmakordselt saadaval 2015. aasta mais.</w:t>
      </w:r>
    </w:p>
    <w:p w14:paraId="4C9744CD" w14:textId="77777777" w:rsidR="009561C0" w:rsidRDefault="009561C0" w:rsidP="009561C0">
      <w:r>
        <w:t xml:space="preserve">* Intervjuuvõimaluste saamiseks EICMA-s võtke ühendust </w:t>
      </w:r>
      <w:hyperlink r:id="rId4" w:history="1">
        <w:r w:rsidRPr="003F0BB9">
          <w:rPr>
            <w:rStyle w:val="Hyperlink"/>
          </w:rPr>
          <w:t>press@cardosystems.media</w:t>
        </w:r>
      </w:hyperlink>
    </w:p>
    <w:p w14:paraId="62373800" w14:textId="77777777" w:rsidR="009561C0" w:rsidRDefault="009561C0" w:rsidP="009561C0"/>
    <w:p w14:paraId="7B6C356F" w14:textId="77777777" w:rsidR="009561C0" w:rsidRDefault="009561C0" w:rsidP="009561C0"/>
    <w:p w14:paraId="014AD093" w14:textId="77777777" w:rsidR="009561C0" w:rsidRDefault="009561C0" w:rsidP="009561C0">
      <w:r>
        <w:t>Lisateabe saamiseks võtke meiega ühendust</w:t>
      </w:r>
    </w:p>
    <w:p w14:paraId="2E304496" w14:textId="77777777" w:rsidR="009561C0" w:rsidRDefault="009561C0" w:rsidP="009561C0">
      <w:r>
        <w:lastRenderedPageBreak/>
        <w:t>või helistage Cardo Systems Media pressibüroole numbril +44 (0) 1525 270 100</w:t>
      </w:r>
    </w:p>
    <w:p w14:paraId="0CC3F647" w14:textId="77777777" w:rsidR="009561C0" w:rsidRDefault="009561C0" w:rsidP="009561C0"/>
    <w:p w14:paraId="54CBC138" w14:textId="77777777" w:rsidR="009561C0" w:rsidRDefault="009561C0" w:rsidP="009561C0">
      <w:r>
        <w:t>Kui te ei soovi rohkem värskendusi saada, klõpsake tellimusest loobumiseks siin</w:t>
      </w:r>
    </w:p>
    <w:p w14:paraId="27C0651D" w14:textId="77777777" w:rsidR="009561C0" w:rsidRDefault="009561C0" w:rsidP="009561C0"/>
    <w:sectPr w:rsidR="009561C0" w:rsidSect="00584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561C0"/>
    <w:rsid w:val="00037829"/>
    <w:rsid w:val="0028309A"/>
    <w:rsid w:val="004C4862"/>
    <w:rsid w:val="00584ADE"/>
    <w:rsid w:val="00907F80"/>
    <w:rsid w:val="009561C0"/>
    <w:rsid w:val="00A0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0970"/>
  <w15:docId w15:val="{6F29087D-72E6-4795-A7DB-18E3A813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1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ess@cardosystems.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kristel põdra</dc:creator>
  <cp:lastModifiedBy>Yrjo Vahuri</cp:lastModifiedBy>
  <cp:revision>3</cp:revision>
  <dcterms:created xsi:type="dcterms:W3CDTF">2024-10-30T09:05:00Z</dcterms:created>
  <dcterms:modified xsi:type="dcterms:W3CDTF">2024-10-30T13:41:00Z</dcterms:modified>
</cp:coreProperties>
</file>